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FE4BD">
      <w:pPr>
        <w:spacing w:before="72" w:line="240" w:lineRule="auto"/>
        <w:ind w:left="0" w:leftChars="0" w:right="234" w:firstLine="0"/>
        <w:jc w:val="both"/>
        <w:rPr>
          <w:b/>
          <w:spacing w:val="-4"/>
          <w:sz w:val="28"/>
          <w:szCs w:val="28"/>
        </w:rPr>
      </w:pPr>
      <w:bookmarkStart w:id="0" w:name="ПЛАН"/>
      <w:bookmarkEnd w:id="0"/>
    </w:p>
    <w:p w14:paraId="0DE0B853">
      <w:pPr>
        <w:spacing w:before="72" w:line="240" w:lineRule="auto"/>
        <w:ind w:left="0" w:leftChars="0" w:right="234" w:firstLine="0"/>
        <w:jc w:val="both"/>
        <w:rPr>
          <w:b/>
          <w:spacing w:val="-4"/>
          <w:sz w:val="28"/>
          <w:szCs w:val="28"/>
        </w:rPr>
      </w:pPr>
    </w:p>
    <w:p w14:paraId="4DFD9A84">
      <w:pPr>
        <w:pStyle w:val="12"/>
        <w:spacing w:line="240" w:lineRule="auto"/>
        <w:ind w:left="0" w:leftChars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</w:t>
      </w:r>
    </w:p>
    <w:p w14:paraId="0F2732B9">
      <w:pPr>
        <w:pStyle w:val="12"/>
        <w:spacing w:line="240" w:lineRule="auto"/>
        <w:ind w:left="0" w:leftChars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4E31DC81">
      <w:pPr>
        <w:pStyle w:val="12"/>
        <w:spacing w:line="240" w:lineRule="auto"/>
        <w:ind w:left="0" w:leftChars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 № 19»</w:t>
      </w:r>
    </w:p>
    <w:p w14:paraId="14690CF9">
      <w:pPr>
        <w:pStyle w:val="12"/>
        <w:spacing w:line="240" w:lineRule="auto"/>
        <w:ind w:left="0" w:leftChars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(МБДОУ № 19)</w:t>
      </w:r>
    </w:p>
    <w:p w14:paraId="25F3539B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pPr w:leftFromText="180" w:rightFromText="180" w:vertAnchor="text" w:horzAnchor="page" w:tblpX="1287" w:tblpY="27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F57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3F71AC">
            <w:pPr>
              <w:pStyle w:val="13"/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        </w:t>
            </w:r>
          </w:p>
        </w:tc>
        <w:tc>
          <w:tcPr>
            <w:tcW w:w="4786" w:type="dxa"/>
          </w:tcPr>
          <w:p w14:paraId="6774AA14">
            <w:pPr>
              <w:pStyle w:val="13"/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14:paraId="6140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182D3C1">
            <w:pPr>
              <w:pStyle w:val="13"/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2FDDFC87">
            <w:pPr>
              <w:pStyle w:val="13"/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19  </w:t>
            </w:r>
          </w:p>
          <w:p w14:paraId="3A1D9B12">
            <w:pPr>
              <w:pStyle w:val="13"/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30.05.2025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</w:t>
            </w:r>
          </w:p>
        </w:tc>
        <w:tc>
          <w:tcPr>
            <w:tcW w:w="4786" w:type="dxa"/>
          </w:tcPr>
          <w:p w14:paraId="53BA91F7">
            <w:pPr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Заведующим МБДОУ № 19</w:t>
            </w:r>
          </w:p>
          <w:p w14:paraId="1DBEDA9C">
            <w:pPr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.И. Меснянкина</w:t>
            </w:r>
          </w:p>
          <w:p w14:paraId="5221FA9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от 30.05.2025 г. № 62</w:t>
            </w:r>
          </w:p>
          <w:p w14:paraId="056526E2">
            <w:pPr>
              <w:pStyle w:val="13"/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C0F1B4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C57F5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7725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ADA6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F5F4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69349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7092D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BAA4E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3284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6CAB6ED4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69215</wp:posOffset>
                </wp:positionV>
                <wp:extent cx="3257550" cy="914400"/>
                <wp:effectExtent l="12700" t="1270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7180" y="4041140"/>
                          <a:ext cx="3257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65pt;margin-top:5.45pt;height:72pt;width:256.5pt;z-index:251660288;v-text-anchor:middle;mso-width-relative:page;mso-height-relative:page;" filled="f" stroked="t" coordsize="21600,21600" o:gfxdata="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1v7ldYAAAAKAQAADwAAAAAAAAAB&#10;ACAAAAAiAAAAZHJzL2Rvd25yZXYueG1sUEsBAhQAFAAAAAgAh07iQMpfSPCEAgAA1AQAAA4AAAAA&#10;AAAAAQAgAAAAJQEAAGRycy9lMm9Eb2MueG1sUEsFBgAAAAAGAAYAWQEAABsGAAAAAA==&#10;">
                <v:fill on="f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</w:p>
    <w:p w14:paraId="78C7D9DC">
      <w:pPr>
        <w:pStyle w:val="11"/>
        <w:spacing w:line="256" w:lineRule="exact"/>
        <w:ind w:left="50" w:firstLine="1840" w:firstLineChars="1150"/>
        <w:jc w:val="left"/>
        <w:rPr>
          <w:sz w:val="16"/>
          <w:szCs w:val="16"/>
        </w:rPr>
      </w:pPr>
      <w:r>
        <w:rPr>
          <w:sz w:val="16"/>
          <w:szCs w:val="16"/>
        </w:rPr>
        <w:t>ДОКУМЕНТ ПОДПИСАН ЭЛЕКТРОННОЙ ПОДПИСЬЮ</w:t>
      </w:r>
    </w:p>
    <w:p w14:paraId="43B068FC">
      <w:pPr>
        <w:pStyle w:val="11"/>
        <w:spacing w:line="256" w:lineRule="exact"/>
        <w:ind w:left="50" w:firstLine="2000" w:firstLineChars="1250"/>
        <w:jc w:val="left"/>
        <w:rPr>
          <w:sz w:val="16"/>
          <w:szCs w:val="16"/>
        </w:rPr>
      </w:pPr>
      <w:r>
        <w:rPr>
          <w:sz w:val="16"/>
          <w:szCs w:val="16"/>
        </w:rPr>
        <w:t>Владелец: Меснянкина Юлия Ивановна, заведующий</w:t>
      </w:r>
    </w:p>
    <w:p w14:paraId="7974A1B1">
      <w:pPr>
        <w:pStyle w:val="11"/>
        <w:spacing w:line="256" w:lineRule="exact"/>
        <w:ind w:left="50" w:firstLine="2160" w:firstLineChars="1350"/>
        <w:jc w:val="left"/>
        <w:rPr>
          <w:sz w:val="16"/>
          <w:szCs w:val="16"/>
        </w:rPr>
      </w:pPr>
      <w:r>
        <w:rPr>
          <w:sz w:val="16"/>
          <w:szCs w:val="16"/>
        </w:rPr>
        <w:t>Сертификат: 2b74f278c7b5732af18e6a5oef2foc10</w:t>
      </w:r>
    </w:p>
    <w:p w14:paraId="4C3B95D7">
      <w:pPr>
        <w:ind w:firstLine="2480" w:firstLineChars="155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sz w:val="16"/>
          <w:szCs w:val="16"/>
        </w:rPr>
        <w:t>Действителен: с 05.11.2024 по 29</w:t>
      </w:r>
    </w:p>
    <w:p w14:paraId="174F783E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C28FB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21615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3FBB2F45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0EE35">
      <w:pPr>
        <w:pStyle w:val="13"/>
        <w:spacing w:line="240" w:lineRule="auto"/>
        <w:ind w:left="0" w:leftChars="0" w:firstLine="70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летний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оздоровительный период МБДОУ №19 на 2025 год</w:t>
      </w:r>
    </w:p>
    <w:p w14:paraId="4DE7C921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A431D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09F6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7CA37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43F9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A52E7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E69EA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AE6D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457FF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9EADB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DC6AD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41412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38B63">
      <w:pPr>
        <w:pStyle w:val="13"/>
        <w:spacing w:line="240" w:lineRule="auto"/>
        <w:ind w:left="0" w:leftChars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8F1A3">
      <w:pPr>
        <w:pStyle w:val="13"/>
        <w:spacing w:line="240" w:lineRule="auto"/>
        <w:ind w:left="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314652B9">
      <w:pPr>
        <w:pStyle w:val="13"/>
        <w:spacing w:line="240" w:lineRule="auto"/>
        <w:ind w:left="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59A03A5B">
      <w:pPr>
        <w:pStyle w:val="13"/>
        <w:spacing w:line="240" w:lineRule="auto"/>
        <w:ind w:left="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3106BBFE">
      <w:pPr>
        <w:pStyle w:val="13"/>
        <w:spacing w:line="240" w:lineRule="auto"/>
        <w:ind w:left="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64170CD4">
      <w:pPr>
        <w:pStyle w:val="13"/>
        <w:spacing w:line="240" w:lineRule="auto"/>
        <w:ind w:left="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71FB6DE1">
      <w:pPr>
        <w:pStyle w:val="13"/>
        <w:spacing w:line="240" w:lineRule="auto"/>
        <w:ind w:left="0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3B4A1D74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00B665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1BCF8B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447793">
      <w:pPr>
        <w:pStyle w:val="13"/>
        <w:spacing w:line="240" w:lineRule="auto"/>
        <w:ind w:left="0" w:leftChars="0" w:firstLine="709"/>
        <w:jc w:val="center"/>
        <w:rPr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- 202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CA3D15D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142C72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60B7A3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8FC43A">
      <w:pPr>
        <w:pStyle w:val="13"/>
        <w:spacing w:line="240" w:lineRule="auto"/>
        <w:ind w:left="0" w:leftChars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C17FCA">
      <w:pPr>
        <w:spacing w:before="72" w:line="240" w:lineRule="auto"/>
        <w:ind w:left="0" w:leftChars="0" w:right="0" w:firstLine="4004" w:firstLineChars="1450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pacing w:val="-2"/>
          <w:sz w:val="28"/>
          <w:szCs w:val="28"/>
        </w:rPr>
        <w:t>ПОЯСНИТЕЛЬНАЯ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ЗАПИСКА</w:t>
      </w:r>
      <w:r>
        <w:rPr>
          <w:rFonts w:hint="default"/>
          <w:b/>
          <w:spacing w:val="-2"/>
          <w:sz w:val="28"/>
          <w:szCs w:val="28"/>
          <w:lang w:val="ru-RU"/>
        </w:rPr>
        <w:t xml:space="preserve"> </w:t>
      </w:r>
    </w:p>
    <w:p w14:paraId="7792C751">
      <w:pPr>
        <w:pStyle w:val="6"/>
        <w:spacing w:before="322" w:line="240" w:lineRule="auto"/>
        <w:ind w:left="1440" w:leftChars="0" w:right="845" w:firstLine="62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здорового ребенка – приоритетная, главнейшая задача дошкольного учреждения, особенно в современных условиях. Проблема воспитания счастливой личности напрямую связана со здоровьем этой личности. Как помочь подрастающему ребенку реализовать свое право на здоровье и счастливую жизнь? Одним из путей решения этой проблемы является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дошкольника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летний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  <w:r>
        <w:rPr>
          <w:spacing w:val="-2"/>
          <w:sz w:val="28"/>
          <w:szCs w:val="28"/>
        </w:rPr>
        <w:t>Летний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отдых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оказывает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существенное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влияние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укрепление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организма, </w:t>
      </w:r>
      <w:r>
        <w:rPr>
          <w:sz w:val="28"/>
          <w:szCs w:val="28"/>
        </w:rPr>
        <w:t>сопротивляемость заболеваниям, создание положительных эмоций. В летний период большие возможности предоставляются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</w:p>
    <w:p w14:paraId="6C19CA2A">
      <w:pPr>
        <w:pStyle w:val="6"/>
        <w:spacing w:before="1" w:line="240" w:lineRule="auto"/>
        <w:ind w:left="1440" w:leftChars="0" w:right="848" w:firstLine="628"/>
        <w:jc w:val="both"/>
        <w:rPr>
          <w:sz w:val="28"/>
          <w:szCs w:val="28"/>
        </w:rPr>
      </w:pPr>
      <w:r>
        <w:rPr>
          <w:sz w:val="28"/>
          <w:szCs w:val="28"/>
        </w:rPr>
        <w:t>Летом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продолжается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планомерная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развитию ребенка. Все виды деятельности переносятся на воздух. Каждому виду 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распорядке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Успех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летней работы во многом определяется тем, насколько грамотно и своевременно подготовился к ней весь коллектив дошкольного учреждения.</w:t>
      </w:r>
    </w:p>
    <w:p w14:paraId="45C3B8B7">
      <w:pPr>
        <w:pStyle w:val="6"/>
        <w:spacing w:line="240" w:lineRule="auto"/>
        <w:ind w:left="1440" w:leftChars="0" w:right="845" w:firstLine="628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полнее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потребность растущего организма в отдыхе, творческой деятельности и движении. Приоритетными направлениями дошкольного учреждения в летний оздоровительный период являются: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физкультурно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-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оздоровительная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работа;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экологическое,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познавательно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-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исследовательское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развитие;</w:t>
      </w:r>
    </w:p>
    <w:p w14:paraId="41029C91">
      <w:pPr>
        <w:pStyle w:val="10"/>
        <w:numPr>
          <w:ilvl w:val="-4"/>
          <w:numId w:val="1"/>
        </w:numPr>
        <w:tabs>
          <w:tab w:val="left" w:pos="1705"/>
          <w:tab w:val="left" w:pos="1912"/>
          <w:tab w:val="left" w:pos="4054"/>
          <w:tab w:val="left" w:pos="5654"/>
          <w:tab w:val="left" w:pos="7359"/>
          <w:tab w:val="left" w:pos="9594"/>
        </w:tabs>
        <w:spacing w:before="3" w:after="0" w:line="240" w:lineRule="auto"/>
        <w:ind w:left="1440" w:leftChars="0" w:right="846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игровая,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музыкальная,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театрализованная,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изобразительная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детей. Обеспечить все это поможет четко спланированная система мероприятий </w:t>
      </w:r>
      <w:r>
        <w:rPr>
          <w:spacing w:val="-2"/>
          <w:sz w:val="28"/>
          <w:szCs w:val="28"/>
        </w:rPr>
        <w:t>развлекательного,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познавательного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оздоровительного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характера.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этой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целью </w:t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муниципальном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бюджетном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дошкольном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образовательном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учреждении</w:t>
      </w:r>
    </w:p>
    <w:p w14:paraId="78EB36A6">
      <w:pPr>
        <w:pStyle w:val="6"/>
        <w:spacing w:line="240" w:lineRule="auto"/>
        <w:ind w:left="1440" w:leftChars="0" w:right="849"/>
        <w:jc w:val="both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» ежегодно разрабатывается комплексный план летней оздоровительной работы.</w:t>
      </w:r>
    </w:p>
    <w:p w14:paraId="0822D6E2">
      <w:pPr>
        <w:pStyle w:val="6"/>
        <w:spacing w:before="317" w:line="240" w:lineRule="auto"/>
        <w:ind w:left="1320" w:leftChars="600" w:right="289" w:firstLine="0" w:firstLineChars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детей с учетом их индивидуальных особенностей, удовлетворение потребностей растущего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организма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отдых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 познавательных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творческой деятельности.</w:t>
      </w:r>
    </w:p>
    <w:p w14:paraId="12B519A7">
      <w:pPr>
        <w:pStyle w:val="6"/>
        <w:spacing w:before="3" w:line="240" w:lineRule="auto"/>
        <w:ind w:left="0" w:leftChars="0"/>
        <w:jc w:val="both"/>
        <w:rPr>
          <w:sz w:val="28"/>
          <w:szCs w:val="28"/>
        </w:rPr>
      </w:pPr>
    </w:p>
    <w:p w14:paraId="0849BFE0">
      <w:pPr>
        <w:spacing w:before="0" w:line="240" w:lineRule="auto"/>
        <w:ind w:left="1320" w:leftChars="600" w:right="0" w:firstLine="0" w:firstLineChars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ЗАДАЧИ:</w:t>
      </w:r>
      <w:r>
        <w:rPr>
          <w:rFonts w:hint="default"/>
          <w:b/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14:paraId="39D861E2">
      <w:pPr>
        <w:pStyle w:val="6"/>
        <w:spacing w:line="240" w:lineRule="auto"/>
        <w:ind w:left="0" w:leftChars="0"/>
        <w:jc w:val="both"/>
        <w:rPr>
          <w:sz w:val="28"/>
          <w:szCs w:val="28"/>
        </w:rPr>
      </w:pPr>
    </w:p>
    <w:p w14:paraId="25D3D37C">
      <w:pPr>
        <w:pStyle w:val="10"/>
        <w:numPr>
          <w:ilvl w:val="-4"/>
          <w:numId w:val="2"/>
        </w:numPr>
        <w:tabs>
          <w:tab w:val="left" w:pos="861"/>
        </w:tabs>
        <w:spacing w:before="0" w:after="0" w:line="240" w:lineRule="auto"/>
        <w:ind w:left="1320" w:leftChars="0" w:right="290" w:hanging="36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Реализация системы мероприятий, направленных на оздоровление и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физическое воспитание детей, развитие самостоятельности, инициативности, любознательности и познавательной активности </w:t>
      </w:r>
      <w:r>
        <w:rPr>
          <w:spacing w:val="-2"/>
          <w:sz w:val="28"/>
          <w:szCs w:val="28"/>
        </w:rPr>
        <w:t>дошкольников;</w:t>
      </w:r>
    </w:p>
    <w:p w14:paraId="29A71311">
      <w:pPr>
        <w:pStyle w:val="6"/>
        <w:spacing w:before="3" w:line="240" w:lineRule="auto"/>
        <w:ind w:left="0" w:leftChars="0"/>
        <w:jc w:val="both"/>
        <w:rPr>
          <w:sz w:val="28"/>
          <w:szCs w:val="28"/>
        </w:rPr>
      </w:pPr>
    </w:p>
    <w:p w14:paraId="21BAA458">
      <w:pPr>
        <w:pStyle w:val="10"/>
        <w:numPr>
          <w:ilvl w:val="-4"/>
          <w:numId w:val="2"/>
        </w:numPr>
        <w:tabs>
          <w:tab w:val="left" w:pos="861"/>
        </w:tabs>
        <w:spacing w:before="0" w:after="0" w:line="240" w:lineRule="auto"/>
        <w:ind w:left="720" w:leftChars="0" w:right="282" w:hanging="36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</w:t>
      </w:r>
    </w:p>
    <w:p w14:paraId="7F989ECA">
      <w:pPr>
        <w:pStyle w:val="10"/>
        <w:numPr>
          <w:ilvl w:val="-4"/>
          <w:numId w:val="2"/>
        </w:numPr>
        <w:tabs>
          <w:tab w:val="left" w:pos="861"/>
        </w:tabs>
        <w:spacing w:before="0" w:after="0" w:line="240" w:lineRule="auto"/>
        <w:ind w:left="1100" w:leftChars="0" w:right="282" w:hanging="36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Приобщение детей к наблюдению за действительностью, развивать умение </w:t>
      </w:r>
      <w:r>
        <w:rPr>
          <w:rFonts w:hint="default"/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видеть мир во всех его проявлениях, формируя при этом свое </w:t>
      </w:r>
      <w:r>
        <w:rPr>
          <w:spacing w:val="-2"/>
          <w:sz w:val="28"/>
          <w:szCs w:val="28"/>
        </w:rPr>
        <w:t>мнение</w:t>
      </w:r>
      <w:r>
        <w:rPr>
          <w:rFonts w:hint="default"/>
          <w:spacing w:val="-2"/>
          <w:sz w:val="28"/>
          <w:szCs w:val="28"/>
          <w:lang w:val="ru-RU"/>
        </w:rPr>
        <w:t>.</w:t>
      </w:r>
    </w:p>
    <w:p w14:paraId="520D2222">
      <w:pPr>
        <w:pStyle w:val="6"/>
        <w:spacing w:before="4" w:line="240" w:lineRule="auto"/>
        <w:ind w:left="0" w:leftChars="0"/>
        <w:jc w:val="both"/>
        <w:rPr>
          <w:sz w:val="28"/>
          <w:szCs w:val="28"/>
        </w:rPr>
      </w:pPr>
    </w:p>
    <w:p w14:paraId="30D00D6E">
      <w:pPr>
        <w:pStyle w:val="10"/>
        <w:numPr>
          <w:ilvl w:val="-4"/>
          <w:numId w:val="2"/>
        </w:numPr>
        <w:tabs>
          <w:tab w:val="left" w:pos="861"/>
        </w:tabs>
        <w:spacing w:before="0" w:after="0" w:line="240" w:lineRule="auto"/>
        <w:ind w:left="720" w:leftChars="0" w:right="280" w:firstLine="60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Способствовать благоприятной адаптации к условиям ДОУ вновь принятых детей.</w:t>
      </w:r>
    </w:p>
    <w:p w14:paraId="119EDBAB">
      <w:pPr>
        <w:pStyle w:val="10"/>
        <w:numPr>
          <w:ilvl w:val="-4"/>
          <w:numId w:val="2"/>
        </w:numPr>
        <w:tabs>
          <w:tab w:val="left" w:pos="861"/>
        </w:tabs>
        <w:spacing w:before="316" w:after="0" w:line="240" w:lineRule="auto"/>
        <w:ind w:left="720" w:leftChars="0" w:right="283" w:hanging="36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>Осуществление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по </w:t>
      </w:r>
      <w:r>
        <w:rPr>
          <w:rFonts w:hint="default"/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>вопросам воспитания и оздоровления детей в летний период</w:t>
      </w:r>
    </w:p>
    <w:p w14:paraId="09284C12">
      <w:pPr>
        <w:pStyle w:val="10"/>
        <w:spacing w:after="0" w:line="240" w:lineRule="auto"/>
        <w:ind w:left="720" w:leftChars="0"/>
        <w:jc w:val="both"/>
        <w:rPr>
          <w:sz w:val="28"/>
          <w:szCs w:val="28"/>
        </w:rPr>
      </w:pPr>
    </w:p>
    <w:p w14:paraId="5EA56BE5">
      <w:pPr>
        <w:tabs>
          <w:tab w:val="left" w:pos="4326"/>
          <w:tab w:val="left" w:pos="6207"/>
          <w:tab w:val="left" w:pos="7239"/>
          <w:tab w:val="left" w:pos="9846"/>
        </w:tabs>
        <w:spacing w:before="199" w:line="240" w:lineRule="auto"/>
        <w:ind w:left="2160" w:leftChars="0" w:right="0" w:firstLine="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СОЗДАНИЕ</w:t>
      </w:r>
      <w:r>
        <w:rPr>
          <w:rFonts w:hint="default"/>
          <w:b/>
          <w:spacing w:val="-2"/>
          <w:sz w:val="28"/>
          <w:szCs w:val="28"/>
          <w:lang w:val="ru-RU"/>
        </w:rPr>
        <w:t xml:space="preserve">  </w:t>
      </w:r>
      <w:r>
        <w:rPr>
          <w:b/>
          <w:spacing w:val="-2"/>
          <w:sz w:val="28"/>
          <w:szCs w:val="28"/>
        </w:rPr>
        <w:t>УСЛОВИЙ</w:t>
      </w:r>
      <w:r>
        <w:rPr>
          <w:rFonts w:hint="default"/>
          <w:b/>
          <w:spacing w:val="-2"/>
          <w:sz w:val="28"/>
          <w:szCs w:val="28"/>
          <w:lang w:val="ru-RU"/>
        </w:rPr>
        <w:t xml:space="preserve"> </w:t>
      </w:r>
      <w:r>
        <w:rPr>
          <w:b/>
          <w:spacing w:val="-5"/>
          <w:sz w:val="28"/>
          <w:szCs w:val="28"/>
        </w:rPr>
        <w:t>ДЛЯ</w:t>
      </w:r>
      <w:r>
        <w:rPr>
          <w:b/>
          <w:sz w:val="28"/>
          <w:szCs w:val="28"/>
        </w:rPr>
        <w:tab/>
      </w:r>
      <w:r>
        <w:rPr>
          <w:b/>
          <w:spacing w:val="-2"/>
          <w:sz w:val="28"/>
          <w:szCs w:val="28"/>
        </w:rPr>
        <w:t>ОРГАНИЗАЦИИ</w:t>
      </w:r>
      <w:r>
        <w:rPr>
          <w:rFonts w:hint="default"/>
          <w:b/>
          <w:spacing w:val="-2"/>
          <w:sz w:val="28"/>
          <w:szCs w:val="28"/>
          <w:lang w:val="ru-RU"/>
        </w:rPr>
        <w:t xml:space="preserve"> </w:t>
      </w:r>
      <w:r>
        <w:rPr>
          <w:b/>
          <w:spacing w:val="-2"/>
          <w:sz w:val="28"/>
          <w:szCs w:val="28"/>
        </w:rPr>
        <w:t>ЛЕТНЕЙ</w:t>
      </w:r>
    </w:p>
    <w:p w14:paraId="66ABFF89">
      <w:pPr>
        <w:spacing w:before="0" w:line="240" w:lineRule="auto"/>
        <w:ind w:left="2160" w:leftChars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ОЗДОРОВИТЕЛЬНОЙ</w:t>
      </w:r>
      <w:r>
        <w:rPr>
          <w:b/>
          <w:spacing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14:paraId="075E2B8D">
      <w:pPr>
        <w:spacing w:before="0" w:line="240" w:lineRule="auto"/>
        <w:ind w:left="2160" w:leftChars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(административно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хозяйственная </w:t>
      </w:r>
      <w:r>
        <w:rPr>
          <w:spacing w:val="-2"/>
          <w:sz w:val="28"/>
          <w:szCs w:val="28"/>
        </w:rPr>
        <w:t>деятельность)</w:t>
      </w:r>
    </w:p>
    <w:p w14:paraId="724B19D2">
      <w:pPr>
        <w:pStyle w:val="6"/>
        <w:spacing w:before="4" w:after="1" w:line="240" w:lineRule="auto"/>
        <w:ind w:left="0" w:leftChars="0"/>
        <w:jc w:val="both"/>
        <w:rPr>
          <w:sz w:val="28"/>
          <w:szCs w:val="28"/>
        </w:rPr>
      </w:pPr>
    </w:p>
    <w:tbl>
      <w:tblPr>
        <w:tblStyle w:val="4"/>
        <w:tblW w:w="9900" w:type="dxa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968"/>
        <w:gridCol w:w="2041"/>
        <w:gridCol w:w="3135"/>
      </w:tblGrid>
      <w:tr w14:paraId="4DE38120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6" w:type="dxa"/>
          </w:tcPr>
          <w:p w14:paraId="3BFFEC7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14:paraId="28A44A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041" w:type="dxa"/>
          </w:tcPr>
          <w:p w14:paraId="3AE696D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35" w:type="dxa"/>
          </w:tcPr>
          <w:p w14:paraId="75088D2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2443943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6" w:type="dxa"/>
          </w:tcPr>
          <w:p w14:paraId="7EDB12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74A244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инвентаризацию существующего оборудования, выносного материала, пособий</w:t>
            </w:r>
          </w:p>
        </w:tc>
        <w:tc>
          <w:tcPr>
            <w:tcW w:w="2041" w:type="dxa"/>
          </w:tcPr>
          <w:p w14:paraId="7F3EA1F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35" w:type="dxa"/>
          </w:tcPr>
          <w:p w14:paraId="377EA3E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УВР, </w:t>
            </w:r>
          </w:p>
          <w:p w14:paraId="45BA4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</w:t>
            </w:r>
          </w:p>
        </w:tc>
      </w:tr>
      <w:tr w14:paraId="0036974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9" w:hRule="atLeast"/>
        </w:trPr>
        <w:tc>
          <w:tcPr>
            <w:tcW w:w="756" w:type="dxa"/>
          </w:tcPr>
          <w:p w14:paraId="63C1ED2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14:paraId="35EC1B2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дошкольного учреждения:</w:t>
            </w:r>
          </w:p>
          <w:p w14:paraId="19D43B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ландшафтный дизайн участков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дошкольного учреждения;</w:t>
            </w:r>
          </w:p>
          <w:p w14:paraId="051290F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-покраска прогулочных веранд, малых игровых форм на участке, спортивной площадке;</w:t>
            </w:r>
          </w:p>
          <w:p w14:paraId="050F838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песка в песочницах;</w:t>
            </w:r>
          </w:p>
          <w:p w14:paraId="5BE221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территории: посадка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деревьев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 кустарников.</w:t>
            </w:r>
          </w:p>
        </w:tc>
        <w:tc>
          <w:tcPr>
            <w:tcW w:w="2041" w:type="dxa"/>
          </w:tcPr>
          <w:p w14:paraId="32EA57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3135" w:type="dxa"/>
          </w:tcPr>
          <w:p w14:paraId="3195CC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зам. зав. по УВР, зам. зав. по АХР, педагогический коллектив</w:t>
            </w:r>
          </w:p>
        </w:tc>
      </w:tr>
      <w:tr w14:paraId="36CFD7BC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56" w:type="dxa"/>
          </w:tcPr>
          <w:p w14:paraId="4AF2091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14:paraId="7731B5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на игровых участках для:</w:t>
            </w:r>
          </w:p>
          <w:p w14:paraId="36B187F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-проведения закаливающих процедур (водных, воздушных, солнечных);</w:t>
            </w:r>
          </w:p>
          <w:p w14:paraId="2D5B4E5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организации   питьевого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</w:rPr>
              <w:t>ежима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участках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помещении;</w:t>
            </w:r>
          </w:p>
          <w:p w14:paraId="7FD6EDA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проведения адаптационных мероприятий;</w:t>
            </w:r>
          </w:p>
          <w:p w14:paraId="1A5D49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разнообразной детской деятельности;</w:t>
            </w:r>
          </w:p>
          <w:p w14:paraId="30A6C5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санитарно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</w:t>
            </w:r>
          </w:p>
          <w:p w14:paraId="46A2979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процедур (мытье рук, ног).</w:t>
            </w:r>
          </w:p>
        </w:tc>
        <w:tc>
          <w:tcPr>
            <w:tcW w:w="2041" w:type="dxa"/>
          </w:tcPr>
          <w:p w14:paraId="6C6FC29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35" w:type="dxa"/>
          </w:tcPr>
          <w:p w14:paraId="113B2A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АХР</w:t>
            </w:r>
          </w:p>
        </w:tc>
      </w:tr>
    </w:tbl>
    <w:p w14:paraId="1B5D1A89">
      <w:pPr>
        <w:bidi w:val="0"/>
        <w:rPr>
          <w:sz w:val="28"/>
          <w:szCs w:val="28"/>
        </w:rPr>
        <w:sectPr>
          <w:type w:val="continuous"/>
          <w:pgSz w:w="11910" w:h="16840"/>
          <w:pgMar w:top="480" w:right="91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968"/>
        <w:gridCol w:w="2071"/>
        <w:gridCol w:w="3105"/>
      </w:tblGrid>
      <w:tr w14:paraId="69B367F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9" w:hRule="atLeast"/>
        </w:trPr>
        <w:tc>
          <w:tcPr>
            <w:tcW w:w="756" w:type="dxa"/>
            <w:tcBorders>
              <w:tl2br w:val="nil"/>
              <w:tr2bl w:val="nil"/>
            </w:tcBorders>
          </w:tcPr>
          <w:p w14:paraId="75CF7A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08039C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развивающей предметно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пространственной среды на территории:</w:t>
            </w:r>
          </w:p>
          <w:p w14:paraId="4B5452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цветников, огорода;</w:t>
            </w:r>
          </w:p>
          <w:p w14:paraId="62F6730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-оснащение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игровых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 спортивных площадок;</w:t>
            </w:r>
          </w:p>
          <w:p w14:paraId="7BAB56C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-оборудование: «уголка поля»,</w:t>
            </w:r>
          </w:p>
          <w:p w14:paraId="426C21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леса»,«уголка лекарственных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растений»,</w:t>
            </w:r>
          </w:p>
          <w:p w14:paraId="13D4B3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«поляны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насекомых»,</w:t>
            </w:r>
          </w:p>
          <w:p w14:paraId="78E8C1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фенологической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тропы</w:t>
            </w:r>
            <w:r>
              <w:rPr>
                <w:sz w:val="28"/>
                <w:szCs w:val="28"/>
              </w:rPr>
              <w:t>»,</w:t>
            </w:r>
          </w:p>
          <w:p w14:paraId="0A76FA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«альпийской горки»,</w:t>
            </w:r>
          </w:p>
          <w:p w14:paraId="1EAC166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огорода</w:t>
            </w:r>
            <w:r>
              <w:rPr>
                <w:sz w:val="28"/>
                <w:szCs w:val="28"/>
              </w:rPr>
              <w:t>»,</w:t>
            </w:r>
          </w:p>
          <w:p w14:paraId="1928564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«метеостанции»,</w:t>
            </w:r>
          </w:p>
          <w:p w14:paraId="0C4DBE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«автогородка»,</w:t>
            </w:r>
          </w:p>
          <w:p w14:paraId="290A827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«птичьего двора», </w:t>
            </w:r>
          </w:p>
          <w:p w14:paraId="706CCAE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«асфальтовых игр»;</w:t>
            </w:r>
          </w:p>
          <w:p w14:paraId="42D0AEE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 выносного материала для разнообразной детской деятельности; - приобретение хозяйственного инвентаря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2DDED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05" w:type="dxa"/>
            <w:tcBorders>
              <w:tl2br w:val="nil"/>
              <w:tr2bl w:val="nil"/>
            </w:tcBorders>
          </w:tcPr>
          <w:p w14:paraId="198E11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18F1A9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УВР, </w:t>
            </w:r>
          </w:p>
          <w:p w14:paraId="173030A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14:paraId="02E5C1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АХР, педагогический коллектив</w:t>
            </w:r>
          </w:p>
        </w:tc>
      </w:tr>
      <w:tr w14:paraId="063A06F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756" w:type="dxa"/>
            <w:tcBorders>
              <w:tl2br w:val="nil"/>
              <w:tr2bl w:val="nil"/>
            </w:tcBorders>
          </w:tcPr>
          <w:p w14:paraId="6C04AB3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5252FD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правовой базы (приказов) по организации охраны, пропускного и внутреннего режима в ДОУ, организации работы по безопасному пребыванию детей в летней период в образовательном учреждении, по соблюдению гигиенических</w:t>
            </w:r>
          </w:p>
          <w:p w14:paraId="3F2ECE5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требований к обработке оборудования и участков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C5FC57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05" w:type="dxa"/>
            <w:tcBorders>
              <w:tl2br w:val="nil"/>
              <w:tr2bl w:val="nil"/>
            </w:tcBorders>
          </w:tcPr>
          <w:p w14:paraId="46BD831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14:paraId="1F57C2C2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968"/>
        <w:gridCol w:w="2058"/>
        <w:gridCol w:w="3135"/>
      </w:tblGrid>
      <w:tr w14:paraId="67889D3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</w:tblPrEx>
        <w:trPr>
          <w:trHeight w:val="2896" w:hRule="atLeast"/>
        </w:trPr>
        <w:tc>
          <w:tcPr>
            <w:tcW w:w="756" w:type="dxa"/>
          </w:tcPr>
          <w:p w14:paraId="5E4542E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14:paraId="417A46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порядка контроля и ответственных работников за ежедневный осмотр состояния ограждений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территории, наличия на территории ядовитых грибов и сорной растительности, санитарного состояния   территории   и</w:t>
            </w:r>
          </w:p>
          <w:p w14:paraId="05AE4F7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теневых навесов.</w:t>
            </w:r>
          </w:p>
        </w:tc>
        <w:tc>
          <w:tcPr>
            <w:tcW w:w="2058" w:type="dxa"/>
          </w:tcPr>
          <w:p w14:paraId="0E6EE8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35" w:type="dxa"/>
          </w:tcPr>
          <w:p w14:paraId="47E954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14:paraId="129E102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56" w:type="dxa"/>
          </w:tcPr>
          <w:p w14:paraId="76B07B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14:paraId="71CE197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инструкций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</w:t>
            </w:r>
          </w:p>
          <w:p w14:paraId="582282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охране жизни и здоровья детей в летний период.</w:t>
            </w:r>
          </w:p>
        </w:tc>
        <w:tc>
          <w:tcPr>
            <w:tcW w:w="2058" w:type="dxa"/>
          </w:tcPr>
          <w:p w14:paraId="4584DE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35" w:type="dxa"/>
          </w:tcPr>
          <w:p w14:paraId="7B2A385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14:paraId="4F7EF22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56" w:type="dxa"/>
          </w:tcPr>
          <w:p w14:paraId="132975B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14:paraId="4A4B34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педагогического и технического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персонала дошкольного учреждения по вопросам охраны жизни и здоровья детей в летний период.</w:t>
            </w:r>
          </w:p>
        </w:tc>
        <w:tc>
          <w:tcPr>
            <w:tcW w:w="2058" w:type="dxa"/>
          </w:tcPr>
          <w:p w14:paraId="2F7229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35" w:type="dxa"/>
          </w:tcPr>
          <w:p w14:paraId="12B3D58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0E4692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УВР, </w:t>
            </w:r>
          </w:p>
          <w:p w14:paraId="257E59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</w:tr>
    </w:tbl>
    <w:p w14:paraId="4DFB6DB7">
      <w:pPr>
        <w:bidi w:val="0"/>
        <w:rPr>
          <w:sz w:val="28"/>
          <w:szCs w:val="28"/>
        </w:rPr>
      </w:pPr>
    </w:p>
    <w:p w14:paraId="2713F280">
      <w:pPr>
        <w:bidi w:val="0"/>
        <w:rPr>
          <w:sz w:val="28"/>
          <w:szCs w:val="28"/>
        </w:rPr>
      </w:pPr>
    </w:p>
    <w:p w14:paraId="122E8BDC">
      <w:pPr>
        <w:bidi w:val="0"/>
        <w:rPr>
          <w:sz w:val="28"/>
          <w:szCs w:val="28"/>
        </w:rPr>
      </w:pPr>
    </w:p>
    <w:p w14:paraId="52776375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ЛЕЧЕБНО – ПРОФИЛАКТИЧЕСКАЯ И ОЗДОРОВИТЕЛЬНАЯ РАБОТА</w:t>
      </w: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059"/>
        <w:gridCol w:w="1486"/>
        <w:gridCol w:w="2909"/>
      </w:tblGrid>
      <w:tr w14:paraId="787E0024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6" w:type="dxa"/>
          </w:tcPr>
          <w:p w14:paraId="398BF92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59" w:type="dxa"/>
          </w:tcPr>
          <w:p w14:paraId="784E32D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486" w:type="dxa"/>
          </w:tcPr>
          <w:p w14:paraId="0E7B8C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14:paraId="1361EF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ия</w:t>
            </w:r>
          </w:p>
        </w:tc>
        <w:tc>
          <w:tcPr>
            <w:tcW w:w="2909" w:type="dxa"/>
          </w:tcPr>
          <w:p w14:paraId="4AD59D9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18E0A7DC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756" w:type="dxa"/>
          </w:tcPr>
          <w:p w14:paraId="326FF12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14:paraId="7E9DA7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жизни детей с максимальным пребыванием их на свежем воздухе (утренний прием, гимнастика, прогулки, развлечения, пешие походы)</w:t>
            </w:r>
          </w:p>
        </w:tc>
        <w:tc>
          <w:tcPr>
            <w:tcW w:w="1486" w:type="dxa"/>
          </w:tcPr>
          <w:p w14:paraId="2CBA4F3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00522A0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групп,  инструктор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 физической культуре,</w:t>
            </w:r>
            <w:r>
              <w:rPr>
                <w:sz w:val="28"/>
                <w:szCs w:val="28"/>
              </w:rPr>
              <w:tab/>
            </w:r>
          </w:p>
          <w:p w14:paraId="45C39B8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- организатор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>,</w:t>
            </w:r>
          </w:p>
          <w:p w14:paraId="1BCCB251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14:paraId="2896B0F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56" w:type="dxa"/>
          </w:tcPr>
          <w:p w14:paraId="40CAEA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59" w:type="dxa"/>
          </w:tcPr>
          <w:p w14:paraId="39D49DF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различных закаливающих мероприятий в течение дня (воздушные, солнечные ванны, закаливание водой,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босохождение, корригирующие   упражнения</w:t>
            </w:r>
          </w:p>
          <w:p w14:paraId="64EC024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профилактики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плоскостопия,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сколиоза, витаминотерапия)</w:t>
            </w:r>
          </w:p>
        </w:tc>
        <w:tc>
          <w:tcPr>
            <w:tcW w:w="1486" w:type="dxa"/>
          </w:tcPr>
          <w:p w14:paraId="672D64A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7AD027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всех возрастных групп, </w:t>
            </w:r>
          </w:p>
          <w:p w14:paraId="2AD659F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</w:t>
            </w:r>
          </w:p>
        </w:tc>
      </w:tr>
    </w:tbl>
    <w:p w14:paraId="71D43E49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112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059"/>
        <w:gridCol w:w="1501"/>
        <w:gridCol w:w="2909"/>
      </w:tblGrid>
      <w:tr w14:paraId="56B0338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56" w:type="dxa"/>
          </w:tcPr>
          <w:p w14:paraId="0630C7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59" w:type="dxa"/>
          </w:tcPr>
          <w:p w14:paraId="16410BD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меню детей качественного, разнообразного, полноценного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питания, включающего  свежие  овощи,</w:t>
            </w:r>
          </w:p>
          <w:p w14:paraId="35A4CF5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соки в соответствии с возрастными нормами</w:t>
            </w:r>
          </w:p>
        </w:tc>
        <w:tc>
          <w:tcPr>
            <w:tcW w:w="1501" w:type="dxa"/>
          </w:tcPr>
          <w:p w14:paraId="665B3D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00B6EE6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</w:t>
            </w:r>
          </w:p>
        </w:tc>
      </w:tr>
      <w:tr w14:paraId="04CB6FF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756" w:type="dxa"/>
          </w:tcPr>
          <w:p w14:paraId="38FAF83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59" w:type="dxa"/>
          </w:tcPr>
          <w:p w14:paraId="3239563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двигательной активности детей на свежем воздухе (спортивные игры и упражнения) путем расширения ассортимента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выносного</w:t>
            </w:r>
          </w:p>
          <w:p w14:paraId="002EE1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оборудования.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Активное использование спортивного оборудования и спортивного инвентаря для организации подвижных и спортивных игр</w:t>
            </w:r>
          </w:p>
        </w:tc>
        <w:tc>
          <w:tcPr>
            <w:tcW w:w="1501" w:type="dxa"/>
          </w:tcPr>
          <w:p w14:paraId="6516E72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614017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</w:tc>
      </w:tr>
      <w:tr w14:paraId="659AFB1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56" w:type="dxa"/>
          </w:tcPr>
          <w:p w14:paraId="7286587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59" w:type="dxa"/>
          </w:tcPr>
          <w:p w14:paraId="77E36B0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 подгрупповая работа с детьми по развитию основных видов движений на прогулке</w:t>
            </w:r>
          </w:p>
        </w:tc>
        <w:tc>
          <w:tcPr>
            <w:tcW w:w="1501" w:type="dxa"/>
          </w:tcPr>
          <w:p w14:paraId="2A3EB8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6B40B52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</w:tc>
      </w:tr>
      <w:tr w14:paraId="3F5FED7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56" w:type="dxa"/>
          </w:tcPr>
          <w:p w14:paraId="05725E5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59" w:type="dxa"/>
          </w:tcPr>
          <w:p w14:paraId="30754AD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комфортной одежды,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обуви,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головных</w:t>
            </w:r>
          </w:p>
          <w:p w14:paraId="3668D2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уборов детей в течение дня</w:t>
            </w:r>
          </w:p>
        </w:tc>
        <w:tc>
          <w:tcPr>
            <w:tcW w:w="1501" w:type="dxa"/>
          </w:tcPr>
          <w:p w14:paraId="3A9CFA2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0844A5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</w:tc>
      </w:tr>
      <w:tr w14:paraId="41F5136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6" w:type="dxa"/>
          </w:tcPr>
          <w:p w14:paraId="43A975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59" w:type="dxa"/>
          </w:tcPr>
          <w:p w14:paraId="44DBB4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Антропометрия воспитанников перед началом летнего оздоровительного периода и после него</w:t>
            </w:r>
          </w:p>
        </w:tc>
        <w:tc>
          <w:tcPr>
            <w:tcW w:w="1501" w:type="dxa"/>
          </w:tcPr>
          <w:p w14:paraId="296B9B6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август</w:t>
            </w:r>
          </w:p>
        </w:tc>
        <w:tc>
          <w:tcPr>
            <w:tcW w:w="2909" w:type="dxa"/>
          </w:tcPr>
          <w:p w14:paraId="0AC4B2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ст. медсестра</w:t>
            </w:r>
          </w:p>
        </w:tc>
      </w:tr>
      <w:tr w14:paraId="76451D5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56" w:type="dxa"/>
          </w:tcPr>
          <w:p w14:paraId="3A4CEC7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9" w:type="dxa"/>
          </w:tcPr>
          <w:p w14:paraId="321F459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Вакцинация</w:t>
            </w:r>
          </w:p>
        </w:tc>
        <w:tc>
          <w:tcPr>
            <w:tcW w:w="1501" w:type="dxa"/>
          </w:tcPr>
          <w:p w14:paraId="40B7B9D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плану профилак тических прививок</w:t>
            </w:r>
          </w:p>
        </w:tc>
        <w:tc>
          <w:tcPr>
            <w:tcW w:w="2909" w:type="dxa"/>
          </w:tcPr>
          <w:p w14:paraId="30E214F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</w:t>
            </w:r>
          </w:p>
        </w:tc>
      </w:tr>
      <w:tr w14:paraId="737B56E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756" w:type="dxa"/>
          </w:tcPr>
          <w:p w14:paraId="24D53F0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59" w:type="dxa"/>
          </w:tcPr>
          <w:p w14:paraId="5F9F2E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Диспансерное наблюдение за детьми с ослабленным здоровьем. Оздоровление часто болеющих детей, перевод их на</w:t>
            </w:r>
          </w:p>
          <w:p w14:paraId="561964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щадящий режим с соблюдением индивидуального подхода</w:t>
            </w:r>
          </w:p>
        </w:tc>
        <w:tc>
          <w:tcPr>
            <w:tcW w:w="1501" w:type="dxa"/>
          </w:tcPr>
          <w:p w14:paraId="33D6A5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1E2FE0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</w:t>
            </w:r>
          </w:p>
        </w:tc>
      </w:tr>
      <w:tr w14:paraId="0F73694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56" w:type="dxa"/>
          </w:tcPr>
          <w:p w14:paraId="7AF9E5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59" w:type="dxa"/>
          </w:tcPr>
          <w:p w14:paraId="53F9F91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травматизма:</w:t>
            </w:r>
          </w:p>
          <w:p w14:paraId="7C923D0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безопасность детской деятельности;</w:t>
            </w:r>
          </w:p>
          <w:p w14:paraId="4F5FD8A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-профилактика теплового и солнечного ударов (одежда, обувь, наличие головного убора,</w:t>
            </w:r>
            <w:r>
              <w:rPr>
                <w:sz w:val="28"/>
                <w:szCs w:val="28"/>
              </w:rPr>
              <w:t>режим прогулки и др.)</w:t>
            </w:r>
          </w:p>
        </w:tc>
        <w:tc>
          <w:tcPr>
            <w:tcW w:w="1501" w:type="dxa"/>
          </w:tcPr>
          <w:p w14:paraId="3E0DEF6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909" w:type="dxa"/>
          </w:tcPr>
          <w:p w14:paraId="4FDEDD2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групп, ст. медсестра</w:t>
            </w:r>
          </w:p>
        </w:tc>
      </w:tr>
    </w:tbl>
    <w:p w14:paraId="0BB24B0A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1065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059"/>
        <w:gridCol w:w="1697"/>
        <w:gridCol w:w="2700"/>
      </w:tblGrid>
      <w:tr w14:paraId="0584A08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756" w:type="dxa"/>
          </w:tcPr>
          <w:p w14:paraId="6F9E824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59" w:type="dxa"/>
          </w:tcPr>
          <w:p w14:paraId="66A4FC1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утреннего приема, утренних разминок на свежем воздухе</w:t>
            </w:r>
          </w:p>
        </w:tc>
        <w:tc>
          <w:tcPr>
            <w:tcW w:w="1697" w:type="dxa"/>
          </w:tcPr>
          <w:p w14:paraId="54030D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700" w:type="dxa"/>
          </w:tcPr>
          <w:p w14:paraId="146B137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групп, инструктор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 физической культуре,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педагог- организатор</w:t>
            </w:r>
          </w:p>
        </w:tc>
      </w:tr>
      <w:tr w14:paraId="6B47A77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56" w:type="dxa"/>
          </w:tcPr>
          <w:p w14:paraId="25812E2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59" w:type="dxa"/>
          </w:tcPr>
          <w:p w14:paraId="72A0D5A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плоскостопия и нарушений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осанки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 совместной деятельности с детьми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(использование специальных упражнений, нестандартного оборудования и</w:t>
            </w:r>
          </w:p>
          <w:p w14:paraId="2BD7740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пр.)</w:t>
            </w:r>
          </w:p>
        </w:tc>
        <w:tc>
          <w:tcPr>
            <w:tcW w:w="1697" w:type="dxa"/>
          </w:tcPr>
          <w:p w14:paraId="22DDB3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700" w:type="dxa"/>
          </w:tcPr>
          <w:p w14:paraId="0711A5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</w:tc>
      </w:tr>
      <w:tr w14:paraId="33F2221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atLeast"/>
        </w:trPr>
        <w:tc>
          <w:tcPr>
            <w:tcW w:w="756" w:type="dxa"/>
          </w:tcPr>
          <w:p w14:paraId="15E7D5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59" w:type="dxa"/>
          </w:tcPr>
          <w:p w14:paraId="24EE3FC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14:paraId="1E8619C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бесед с воспитанниками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(в соответствии с возрастными особенностями детей):</w:t>
            </w:r>
          </w:p>
          <w:p w14:paraId="503AF70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«Осторожно, гроза!»</w:t>
            </w:r>
          </w:p>
          <w:p w14:paraId="308054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«Болезни грязных рук»,</w:t>
            </w:r>
          </w:p>
          <w:p w14:paraId="371EE12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-«Внимание, опасность рядом»!</w:t>
            </w:r>
          </w:p>
          <w:p w14:paraId="3E14234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«Ядовитые растения»,</w:t>
            </w:r>
          </w:p>
          <w:p w14:paraId="3AD4D25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«Правильное питание»,</w:t>
            </w:r>
          </w:p>
          <w:p w14:paraId="454B5B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можно и чего нельзя»,</w:t>
            </w:r>
          </w:p>
          <w:p w14:paraId="56E262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дорожные знать каждому положено»,</w:t>
            </w:r>
          </w:p>
          <w:p w14:paraId="10B2A7C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«Забавы на воде»;</w:t>
            </w:r>
          </w:p>
          <w:p w14:paraId="53FE11D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или вредные насекомые?» и др.</w:t>
            </w:r>
          </w:p>
        </w:tc>
        <w:tc>
          <w:tcPr>
            <w:tcW w:w="1697" w:type="dxa"/>
          </w:tcPr>
          <w:p w14:paraId="749393A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2700" w:type="dxa"/>
          </w:tcPr>
          <w:p w14:paraId="20A6AC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</w:tc>
      </w:tr>
      <w:tr w14:paraId="3192993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756" w:type="dxa"/>
          </w:tcPr>
          <w:p w14:paraId="0E478E5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59" w:type="dxa"/>
          </w:tcPr>
          <w:p w14:paraId="29CF74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педагогического коллектива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дошкольного учреждения:</w:t>
            </w:r>
          </w:p>
          <w:p w14:paraId="45B92C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медицинской помощи при солнечном и тепловом ударе;</w:t>
            </w:r>
          </w:p>
          <w:p w14:paraId="444AC69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пищевых отравлений и кишечных инфекций;</w:t>
            </w:r>
          </w:p>
          <w:p w14:paraId="53C16F6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клещевого энцефалита;</w:t>
            </w:r>
          </w:p>
        </w:tc>
        <w:tc>
          <w:tcPr>
            <w:tcW w:w="1697" w:type="dxa"/>
          </w:tcPr>
          <w:p w14:paraId="3DCA7FE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14:paraId="56B2FD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</w:tr>
    </w:tbl>
    <w:p w14:paraId="1CECE299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059"/>
        <w:gridCol w:w="1486"/>
        <w:gridCol w:w="2503"/>
      </w:tblGrid>
      <w:tr w14:paraId="382A50F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756" w:type="dxa"/>
          </w:tcPr>
          <w:p w14:paraId="702703A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59" w:type="dxa"/>
          </w:tcPr>
          <w:p w14:paraId="6F647B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санитарных бюллетеней для родителей (законных представителей):</w:t>
            </w:r>
          </w:p>
          <w:p w14:paraId="59860E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«Отдыхаем в гостях у природы»;</w:t>
            </w:r>
          </w:p>
          <w:p w14:paraId="4B5D2F1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 и здоровье ребёнка»;</w:t>
            </w:r>
          </w:p>
          <w:p w14:paraId="3856211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надо знать о закаливании»;</w:t>
            </w:r>
          </w:p>
          <w:p w14:paraId="2A26512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«Опасное окно»</w:t>
            </w:r>
          </w:p>
          <w:p w14:paraId="35DD96F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ребенка ужалила пчела»;</w:t>
            </w:r>
          </w:p>
          <w:p w14:paraId="5BB594B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опасен энтеробиоз?»;</w:t>
            </w:r>
          </w:p>
          <w:p w14:paraId="0D878D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«Внимание, опасность рядом!</w:t>
            </w:r>
          </w:p>
          <w:p w14:paraId="7709119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 растения»;</w:t>
            </w:r>
          </w:p>
          <w:p w14:paraId="397DE4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на грядке».</w:t>
            </w:r>
          </w:p>
        </w:tc>
        <w:tc>
          <w:tcPr>
            <w:tcW w:w="1486" w:type="dxa"/>
          </w:tcPr>
          <w:p w14:paraId="12DCFD9E">
            <w:pPr>
              <w:bidi w:val="0"/>
              <w:rPr>
                <w:sz w:val="28"/>
                <w:szCs w:val="28"/>
              </w:rPr>
            </w:pPr>
          </w:p>
          <w:p w14:paraId="546B6437">
            <w:pPr>
              <w:bidi w:val="0"/>
              <w:rPr>
                <w:sz w:val="28"/>
                <w:szCs w:val="28"/>
              </w:rPr>
            </w:pPr>
          </w:p>
          <w:p w14:paraId="5894A6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49D9ECA2">
            <w:pPr>
              <w:bidi w:val="0"/>
              <w:rPr>
                <w:sz w:val="28"/>
                <w:szCs w:val="28"/>
              </w:rPr>
            </w:pPr>
          </w:p>
          <w:p w14:paraId="43A08D67">
            <w:pPr>
              <w:bidi w:val="0"/>
              <w:rPr>
                <w:sz w:val="28"/>
                <w:szCs w:val="28"/>
              </w:rPr>
            </w:pPr>
          </w:p>
          <w:p w14:paraId="7472149A">
            <w:pPr>
              <w:bidi w:val="0"/>
              <w:rPr>
                <w:sz w:val="28"/>
                <w:szCs w:val="28"/>
              </w:rPr>
            </w:pPr>
          </w:p>
          <w:p w14:paraId="41E06EE0">
            <w:pPr>
              <w:bidi w:val="0"/>
              <w:rPr>
                <w:sz w:val="28"/>
                <w:szCs w:val="28"/>
              </w:rPr>
            </w:pPr>
          </w:p>
          <w:p w14:paraId="03FC71A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</w:tc>
        <w:tc>
          <w:tcPr>
            <w:tcW w:w="2503" w:type="dxa"/>
          </w:tcPr>
          <w:p w14:paraId="373C12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</w:t>
            </w:r>
          </w:p>
        </w:tc>
      </w:tr>
    </w:tbl>
    <w:p w14:paraId="62AAD73C">
      <w:pPr>
        <w:bidi w:val="0"/>
        <w:rPr>
          <w:sz w:val="28"/>
          <w:szCs w:val="28"/>
        </w:rPr>
      </w:pPr>
    </w:p>
    <w:p w14:paraId="418BDEC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  –  МЕТОДИЧЕСКАЯ  РАБОТА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 ПЕДАГОГИЧЕСКИМ КОЛЛЕКТИВОМ ДОШКОЛЬНОГО УЧРЕЖДЕНИЯ</w:t>
      </w:r>
    </w:p>
    <w:p w14:paraId="728C1557">
      <w:pPr>
        <w:bidi w:val="0"/>
        <w:jc w:val="center"/>
        <w:rPr>
          <w:b/>
          <w:bCs/>
          <w:sz w:val="28"/>
          <w:szCs w:val="28"/>
        </w:r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391"/>
        <w:gridCol w:w="1506"/>
        <w:gridCol w:w="2528"/>
      </w:tblGrid>
      <w:tr w14:paraId="0131E72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7" w:type="dxa"/>
          </w:tcPr>
          <w:p w14:paraId="49AD5AB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 п</w:t>
            </w:r>
          </w:p>
        </w:tc>
        <w:tc>
          <w:tcPr>
            <w:tcW w:w="4391" w:type="dxa"/>
          </w:tcPr>
          <w:p w14:paraId="37CD50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06" w:type="dxa"/>
          </w:tcPr>
          <w:p w14:paraId="6D80BFD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 ия</w:t>
            </w:r>
          </w:p>
        </w:tc>
        <w:tc>
          <w:tcPr>
            <w:tcW w:w="2528" w:type="dxa"/>
          </w:tcPr>
          <w:p w14:paraId="67E4BD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77FC6BC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7" w:type="dxa"/>
          </w:tcPr>
          <w:p w14:paraId="1347EE7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1" w:type="dxa"/>
          </w:tcPr>
          <w:p w14:paraId="1A36F2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летней оздоровительной работы в ДОУ</w:t>
            </w:r>
          </w:p>
        </w:tc>
        <w:tc>
          <w:tcPr>
            <w:tcW w:w="1506" w:type="dxa"/>
          </w:tcPr>
          <w:p w14:paraId="716D69C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  <w:tc>
          <w:tcPr>
            <w:tcW w:w="2528" w:type="dxa"/>
          </w:tcPr>
          <w:p w14:paraId="39EA59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</w:t>
            </w:r>
          </w:p>
        </w:tc>
      </w:tr>
      <w:tr w14:paraId="5783610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7" w:type="dxa"/>
          </w:tcPr>
          <w:p w14:paraId="3C22FC2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1" w:type="dxa"/>
          </w:tcPr>
          <w:p w14:paraId="5E05E3C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по работе дошкольного учреждения в летний период</w:t>
            </w:r>
          </w:p>
        </w:tc>
        <w:tc>
          <w:tcPr>
            <w:tcW w:w="1506" w:type="dxa"/>
          </w:tcPr>
          <w:p w14:paraId="47C8F36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8" w:type="dxa"/>
          </w:tcPr>
          <w:p w14:paraId="5D33C4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14:paraId="3A06C66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</w:tcPr>
          <w:p w14:paraId="67F3D93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1" w:type="dxa"/>
          </w:tcPr>
          <w:p w14:paraId="43C58B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тематической выставки «Летнее оздоровление детей»</w:t>
            </w:r>
          </w:p>
        </w:tc>
        <w:tc>
          <w:tcPr>
            <w:tcW w:w="1506" w:type="dxa"/>
          </w:tcPr>
          <w:p w14:paraId="32A1EC4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528" w:type="dxa"/>
          </w:tcPr>
          <w:p w14:paraId="2CBFC10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14:paraId="7F06741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  <w:shd w:val="clear"/>
            <w:vAlign w:val="top"/>
          </w:tcPr>
          <w:p w14:paraId="1334E1BC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1" w:type="dxa"/>
            <w:shd w:val="clear"/>
            <w:vAlign w:val="top"/>
          </w:tcPr>
          <w:p w14:paraId="2D73B44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методического кабинета:</w:t>
            </w:r>
          </w:p>
          <w:p w14:paraId="24D394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маршруты прогулок и экскурсий с учетом месторасположения дошкольного учреждения, рекомендации к ним по их проведению;</w:t>
            </w:r>
          </w:p>
          <w:p w14:paraId="1F59FA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картотеку подвижных, дидактических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 физкультурной площадке для детей всех возрастных групп;</w:t>
            </w:r>
          </w:p>
          <w:p w14:paraId="1C584A89">
            <w:pPr>
              <w:bidi w:val="0"/>
              <w:rPr>
                <w:sz w:val="28"/>
                <w:szCs w:val="28"/>
              </w:rPr>
            </w:pPr>
          </w:p>
          <w:p w14:paraId="33178865">
            <w:pPr>
              <w:bidi w:val="0"/>
              <w:rPr>
                <w:sz w:val="28"/>
                <w:szCs w:val="28"/>
              </w:rPr>
            </w:pPr>
          </w:p>
          <w:p w14:paraId="4FBFD887">
            <w:pPr>
              <w:bidi w:val="0"/>
              <w:rPr>
                <w:sz w:val="28"/>
                <w:szCs w:val="28"/>
              </w:rPr>
            </w:pPr>
          </w:p>
          <w:p w14:paraId="41E62E3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календарь летних праздников и развлечений;</w:t>
            </w:r>
          </w:p>
          <w:p w14:paraId="7E53C76B">
            <w:pPr>
              <w:bidi w:val="0"/>
              <w:rPr>
                <w:sz w:val="28"/>
                <w:szCs w:val="28"/>
              </w:rPr>
            </w:pPr>
          </w:p>
          <w:p w14:paraId="36DFF36D">
            <w:pPr>
              <w:bidi w:val="0"/>
              <w:rPr>
                <w:sz w:val="28"/>
                <w:szCs w:val="28"/>
              </w:rPr>
            </w:pPr>
          </w:p>
          <w:p w14:paraId="447F74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-составить картотеку детских экспериментов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(во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группах) с объектами неживой природы летом;</w:t>
            </w:r>
          </w:p>
          <w:p w14:paraId="7987BA35">
            <w:pPr>
              <w:bidi w:val="0"/>
              <w:rPr>
                <w:sz w:val="28"/>
                <w:szCs w:val="28"/>
              </w:rPr>
            </w:pPr>
          </w:p>
          <w:p w14:paraId="6BE4591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конспекты наблюдений на объектах </w:t>
            </w:r>
            <w:r>
              <w:rPr>
                <w:sz w:val="28"/>
                <w:szCs w:val="28"/>
                <w:lang w:val="ru-RU"/>
              </w:rPr>
              <w:t>фенологической</w:t>
            </w:r>
            <w:r>
              <w:rPr>
                <w:sz w:val="28"/>
                <w:szCs w:val="28"/>
              </w:rPr>
              <w:t xml:space="preserve"> тропы;</w:t>
            </w:r>
          </w:p>
          <w:p w14:paraId="3458158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методические рекомендации  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помощь воспитателям на тему:</w:t>
            </w:r>
          </w:p>
          <w:p w14:paraId="668887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«Формы оздоровительных мероприятий в летний период»;</w:t>
            </w:r>
          </w:p>
          <w:p w14:paraId="6222E8B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-«Игры и занятия с детьми в летний период»;</w:t>
            </w:r>
          </w:p>
          <w:p w14:paraId="606547F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проведение целевых прогулок и экскурсий с детьми»;</w:t>
            </w:r>
          </w:p>
          <w:p w14:paraId="2F5BA69F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«Организация совместной деятельности с детьми в летний период»</w:t>
            </w:r>
          </w:p>
        </w:tc>
        <w:tc>
          <w:tcPr>
            <w:tcW w:w="1506" w:type="dxa"/>
            <w:shd w:val="clear"/>
            <w:vAlign w:val="top"/>
          </w:tcPr>
          <w:p w14:paraId="6CA85D80">
            <w:pPr>
              <w:bidi w:val="0"/>
              <w:rPr>
                <w:sz w:val="28"/>
                <w:szCs w:val="28"/>
              </w:rPr>
            </w:pPr>
          </w:p>
          <w:p w14:paraId="007AE2C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  <w:p w14:paraId="5F78E27D">
            <w:pPr>
              <w:bidi w:val="0"/>
              <w:rPr>
                <w:sz w:val="28"/>
                <w:szCs w:val="28"/>
              </w:rPr>
            </w:pPr>
          </w:p>
          <w:p w14:paraId="62999157">
            <w:pPr>
              <w:bidi w:val="0"/>
              <w:rPr>
                <w:sz w:val="28"/>
                <w:szCs w:val="28"/>
              </w:rPr>
            </w:pPr>
          </w:p>
          <w:p w14:paraId="453342D2">
            <w:pPr>
              <w:bidi w:val="0"/>
              <w:rPr>
                <w:sz w:val="28"/>
                <w:szCs w:val="28"/>
              </w:rPr>
            </w:pPr>
          </w:p>
          <w:p w14:paraId="32EEB8B0">
            <w:pPr>
              <w:bidi w:val="0"/>
              <w:rPr>
                <w:sz w:val="28"/>
                <w:szCs w:val="28"/>
              </w:rPr>
            </w:pPr>
          </w:p>
          <w:p w14:paraId="5A117ED3">
            <w:pPr>
              <w:bidi w:val="0"/>
              <w:rPr>
                <w:sz w:val="28"/>
                <w:szCs w:val="28"/>
              </w:rPr>
            </w:pPr>
          </w:p>
          <w:p w14:paraId="22308D87">
            <w:pPr>
              <w:bidi w:val="0"/>
              <w:rPr>
                <w:sz w:val="28"/>
                <w:szCs w:val="28"/>
              </w:rPr>
            </w:pPr>
          </w:p>
          <w:p w14:paraId="08C8BDC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  <w:p w14:paraId="60FD3977">
            <w:pPr>
              <w:bidi w:val="0"/>
              <w:rPr>
                <w:sz w:val="28"/>
                <w:szCs w:val="28"/>
              </w:rPr>
            </w:pPr>
          </w:p>
          <w:p w14:paraId="09348B48">
            <w:pPr>
              <w:bidi w:val="0"/>
              <w:rPr>
                <w:sz w:val="28"/>
                <w:szCs w:val="28"/>
              </w:rPr>
            </w:pPr>
          </w:p>
          <w:p w14:paraId="335FF1F8">
            <w:pPr>
              <w:bidi w:val="0"/>
              <w:rPr>
                <w:sz w:val="28"/>
                <w:szCs w:val="28"/>
              </w:rPr>
            </w:pPr>
          </w:p>
          <w:p w14:paraId="68C915E1">
            <w:pPr>
              <w:bidi w:val="0"/>
              <w:rPr>
                <w:sz w:val="28"/>
                <w:szCs w:val="28"/>
              </w:rPr>
            </w:pPr>
          </w:p>
          <w:p w14:paraId="5440B8C9">
            <w:pPr>
              <w:bidi w:val="0"/>
              <w:rPr>
                <w:sz w:val="28"/>
                <w:szCs w:val="28"/>
              </w:rPr>
            </w:pPr>
          </w:p>
          <w:p w14:paraId="537788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  <w:p w14:paraId="426DB319">
            <w:pPr>
              <w:bidi w:val="0"/>
              <w:rPr>
                <w:sz w:val="28"/>
                <w:szCs w:val="28"/>
              </w:rPr>
            </w:pPr>
          </w:p>
          <w:p w14:paraId="4B4644E0">
            <w:pPr>
              <w:bidi w:val="0"/>
              <w:rPr>
                <w:sz w:val="28"/>
                <w:szCs w:val="28"/>
              </w:rPr>
            </w:pPr>
          </w:p>
          <w:p w14:paraId="0D95401F">
            <w:pPr>
              <w:bidi w:val="0"/>
              <w:rPr>
                <w:sz w:val="28"/>
                <w:szCs w:val="28"/>
              </w:rPr>
            </w:pPr>
          </w:p>
          <w:p w14:paraId="4FD137A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  <w:p w14:paraId="760957C6">
            <w:pPr>
              <w:bidi w:val="0"/>
              <w:rPr>
                <w:sz w:val="28"/>
                <w:szCs w:val="28"/>
              </w:rPr>
            </w:pPr>
          </w:p>
          <w:p w14:paraId="3D9FBDA3">
            <w:pPr>
              <w:bidi w:val="0"/>
              <w:rPr>
                <w:sz w:val="28"/>
                <w:szCs w:val="28"/>
              </w:rPr>
            </w:pPr>
          </w:p>
          <w:p w14:paraId="234B9E39">
            <w:pPr>
              <w:bidi w:val="0"/>
              <w:rPr>
                <w:sz w:val="28"/>
                <w:szCs w:val="28"/>
              </w:rPr>
            </w:pPr>
          </w:p>
          <w:p w14:paraId="453EDFAF">
            <w:pPr>
              <w:bidi w:val="0"/>
              <w:rPr>
                <w:sz w:val="28"/>
                <w:szCs w:val="28"/>
              </w:rPr>
            </w:pPr>
          </w:p>
          <w:p w14:paraId="77152D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  <w:p w14:paraId="0362B526">
            <w:pPr>
              <w:bidi w:val="0"/>
              <w:rPr>
                <w:sz w:val="28"/>
                <w:szCs w:val="28"/>
              </w:rPr>
            </w:pPr>
          </w:p>
          <w:p w14:paraId="6D438F2E">
            <w:pPr>
              <w:bidi w:val="0"/>
              <w:rPr>
                <w:sz w:val="28"/>
                <w:szCs w:val="28"/>
              </w:rPr>
            </w:pPr>
          </w:p>
          <w:p w14:paraId="3817E8C4">
            <w:pPr>
              <w:bidi w:val="0"/>
              <w:rPr>
                <w:sz w:val="28"/>
                <w:szCs w:val="28"/>
              </w:rPr>
            </w:pPr>
          </w:p>
          <w:p w14:paraId="26FF3C52">
            <w:pPr>
              <w:bidi w:val="0"/>
              <w:rPr>
                <w:sz w:val="28"/>
                <w:szCs w:val="28"/>
              </w:rPr>
            </w:pPr>
          </w:p>
          <w:p w14:paraId="5B3B07CE">
            <w:pPr>
              <w:bidi w:val="0"/>
              <w:rPr>
                <w:sz w:val="28"/>
                <w:szCs w:val="28"/>
              </w:rPr>
            </w:pPr>
          </w:p>
          <w:p w14:paraId="60F8F353">
            <w:pPr>
              <w:bidi w:val="0"/>
              <w:rPr>
                <w:sz w:val="28"/>
                <w:szCs w:val="28"/>
              </w:rPr>
            </w:pPr>
          </w:p>
          <w:p w14:paraId="410E5183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2528" w:type="dxa"/>
            <w:shd w:val="clear"/>
            <w:vAlign w:val="top"/>
          </w:tcPr>
          <w:p w14:paraId="1BFAD502">
            <w:pPr>
              <w:bidi w:val="0"/>
              <w:rPr>
                <w:sz w:val="28"/>
                <w:szCs w:val="28"/>
              </w:rPr>
            </w:pPr>
          </w:p>
          <w:p w14:paraId="49C1379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508D9DD6">
            <w:pPr>
              <w:bidi w:val="0"/>
              <w:rPr>
                <w:sz w:val="28"/>
                <w:szCs w:val="28"/>
              </w:rPr>
            </w:pPr>
          </w:p>
          <w:p w14:paraId="13729134">
            <w:pPr>
              <w:bidi w:val="0"/>
              <w:rPr>
                <w:sz w:val="28"/>
                <w:szCs w:val="28"/>
              </w:rPr>
            </w:pPr>
          </w:p>
          <w:p w14:paraId="4CA6BE06">
            <w:pPr>
              <w:bidi w:val="0"/>
              <w:rPr>
                <w:sz w:val="28"/>
                <w:szCs w:val="28"/>
              </w:rPr>
            </w:pPr>
          </w:p>
          <w:p w14:paraId="0CE59F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культуре;</w:t>
            </w:r>
          </w:p>
          <w:p w14:paraId="3C023D0E">
            <w:pPr>
              <w:bidi w:val="0"/>
              <w:rPr>
                <w:sz w:val="28"/>
                <w:szCs w:val="28"/>
              </w:rPr>
            </w:pPr>
          </w:p>
          <w:p w14:paraId="638A117C">
            <w:pPr>
              <w:bidi w:val="0"/>
              <w:rPr>
                <w:sz w:val="28"/>
                <w:szCs w:val="28"/>
              </w:rPr>
            </w:pPr>
          </w:p>
          <w:p w14:paraId="103D1CAC">
            <w:pPr>
              <w:bidi w:val="0"/>
              <w:rPr>
                <w:sz w:val="28"/>
                <w:szCs w:val="28"/>
              </w:rPr>
            </w:pPr>
          </w:p>
          <w:p w14:paraId="31D52005">
            <w:pPr>
              <w:bidi w:val="0"/>
              <w:rPr>
                <w:sz w:val="28"/>
                <w:szCs w:val="28"/>
              </w:rPr>
            </w:pPr>
          </w:p>
          <w:p w14:paraId="4FB3D915">
            <w:pPr>
              <w:bidi w:val="0"/>
              <w:rPr>
                <w:sz w:val="28"/>
                <w:szCs w:val="28"/>
              </w:rPr>
            </w:pPr>
          </w:p>
          <w:p w14:paraId="7023C7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руководитель</w:t>
            </w:r>
          </w:p>
          <w:p w14:paraId="75BA7B91">
            <w:pPr>
              <w:bidi w:val="0"/>
              <w:rPr>
                <w:sz w:val="28"/>
                <w:szCs w:val="28"/>
              </w:rPr>
            </w:pPr>
          </w:p>
          <w:p w14:paraId="1B12F26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  <w:p w14:paraId="58D8E399">
            <w:pPr>
              <w:bidi w:val="0"/>
              <w:rPr>
                <w:sz w:val="28"/>
                <w:szCs w:val="28"/>
              </w:rPr>
            </w:pPr>
          </w:p>
          <w:p w14:paraId="67B3401E">
            <w:pPr>
              <w:bidi w:val="0"/>
              <w:rPr>
                <w:sz w:val="28"/>
                <w:szCs w:val="28"/>
              </w:rPr>
            </w:pPr>
          </w:p>
          <w:p w14:paraId="186A7E51">
            <w:pPr>
              <w:bidi w:val="0"/>
              <w:rPr>
                <w:sz w:val="28"/>
                <w:szCs w:val="28"/>
              </w:rPr>
            </w:pPr>
          </w:p>
          <w:p w14:paraId="2D15ABFF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Полянская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Г.В.</w:t>
            </w:r>
          </w:p>
          <w:p w14:paraId="24E81929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Павлова К.Е.</w:t>
            </w:r>
          </w:p>
          <w:p w14:paraId="3A80D3F9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2C909B61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зам. зав. по УВР,  старший воспитатель</w:t>
            </w:r>
          </w:p>
        </w:tc>
      </w:tr>
      <w:tr w14:paraId="218EBB2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  <w:shd w:val="clear"/>
            <w:vAlign w:val="top"/>
          </w:tcPr>
          <w:p w14:paraId="0E700B8D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1" w:type="dxa"/>
            <w:shd w:val="clear"/>
            <w:vAlign w:val="top"/>
          </w:tcPr>
          <w:p w14:paraId="44E7AE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консультативной работы с педагогическим коллективом:</w:t>
            </w:r>
          </w:p>
          <w:p w14:paraId="7D567E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-«Особенности планирования воспитательно – оздоровительной работы в летний период»;</w:t>
            </w:r>
          </w:p>
          <w:p w14:paraId="3E34B8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«Физкультурно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оздоровительная работа с детьми в летний период»;</w:t>
            </w:r>
          </w:p>
          <w:p w14:paraId="6F56ED6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«Календарь летних праздников и их использование в работе с детьми»;</w:t>
            </w:r>
          </w:p>
          <w:p w14:paraId="5C1779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-«Экологическое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воспитание дошкольников в летний период. Экспериментальная деятельность</w:t>
            </w:r>
          </w:p>
          <w:p w14:paraId="4066CA8D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дошкольников в летний период»</w:t>
            </w:r>
          </w:p>
        </w:tc>
        <w:tc>
          <w:tcPr>
            <w:tcW w:w="1506" w:type="dxa"/>
            <w:shd w:val="clear"/>
            <w:vAlign w:val="top"/>
          </w:tcPr>
          <w:p w14:paraId="19318ED0">
            <w:pPr>
              <w:bidi w:val="0"/>
              <w:rPr>
                <w:sz w:val="28"/>
                <w:szCs w:val="28"/>
              </w:rPr>
            </w:pPr>
          </w:p>
          <w:p w14:paraId="2102B05D">
            <w:pPr>
              <w:bidi w:val="0"/>
              <w:rPr>
                <w:sz w:val="28"/>
                <w:szCs w:val="28"/>
              </w:rPr>
            </w:pPr>
          </w:p>
          <w:p w14:paraId="3DF6F2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  <w:p w14:paraId="6AE08C14">
            <w:pPr>
              <w:bidi w:val="0"/>
              <w:rPr>
                <w:sz w:val="28"/>
                <w:szCs w:val="28"/>
              </w:rPr>
            </w:pPr>
          </w:p>
          <w:p w14:paraId="1C3AA087">
            <w:pPr>
              <w:bidi w:val="0"/>
              <w:rPr>
                <w:sz w:val="28"/>
                <w:szCs w:val="28"/>
              </w:rPr>
            </w:pPr>
          </w:p>
          <w:p w14:paraId="68188B9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  <w:p w14:paraId="45066A44">
            <w:pPr>
              <w:bidi w:val="0"/>
              <w:rPr>
                <w:sz w:val="28"/>
                <w:szCs w:val="28"/>
              </w:rPr>
            </w:pPr>
          </w:p>
          <w:p w14:paraId="75C7227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  <w:p w14:paraId="1795D9CA">
            <w:pPr>
              <w:bidi w:val="0"/>
              <w:rPr>
                <w:sz w:val="28"/>
                <w:szCs w:val="28"/>
              </w:rPr>
            </w:pPr>
          </w:p>
          <w:p w14:paraId="3F7005C9">
            <w:pPr>
              <w:bidi w:val="0"/>
              <w:rPr>
                <w:sz w:val="28"/>
                <w:szCs w:val="28"/>
              </w:rPr>
            </w:pPr>
          </w:p>
          <w:p w14:paraId="705BAC15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2528" w:type="dxa"/>
            <w:shd w:val="clear"/>
            <w:vAlign w:val="top"/>
          </w:tcPr>
          <w:p w14:paraId="1F74E46D">
            <w:pPr>
              <w:bidi w:val="0"/>
              <w:rPr>
                <w:sz w:val="28"/>
                <w:szCs w:val="28"/>
              </w:rPr>
            </w:pPr>
          </w:p>
          <w:p w14:paraId="68DDC9A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 инструктор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 физической культуре,</w:t>
            </w:r>
          </w:p>
          <w:p w14:paraId="1F76FADD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музыкальный руководитель </w:t>
            </w:r>
            <w:r>
              <w:rPr>
                <w:sz w:val="28"/>
                <w:szCs w:val="28"/>
                <w:lang w:val="ru-RU"/>
              </w:rPr>
              <w:t>Полянская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Г.В.</w:t>
            </w:r>
            <w:r>
              <w:rPr>
                <w:sz w:val="28"/>
                <w:szCs w:val="28"/>
              </w:rPr>
              <w:t xml:space="preserve">, воспитатель, </w:t>
            </w:r>
            <w:r>
              <w:rPr>
                <w:sz w:val="28"/>
                <w:szCs w:val="28"/>
                <w:lang w:val="ru-RU"/>
              </w:rPr>
              <w:t>Кондратьева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И.И.</w:t>
            </w:r>
          </w:p>
          <w:p w14:paraId="0B19768D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14:paraId="5D0DF94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  <w:shd w:val="clear"/>
            <w:vAlign w:val="top"/>
          </w:tcPr>
          <w:p w14:paraId="3A68136B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1" w:type="dxa"/>
            <w:shd w:val="clear"/>
            <w:vAlign w:val="top"/>
          </w:tcPr>
          <w:p w14:paraId="06E8E1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практикума: оказание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первой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доврачебной</w:t>
            </w:r>
          </w:p>
          <w:p w14:paraId="51265CC5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помощи при несчастных случаях</w:t>
            </w:r>
          </w:p>
        </w:tc>
        <w:tc>
          <w:tcPr>
            <w:tcW w:w="1506" w:type="dxa"/>
            <w:shd w:val="clear"/>
            <w:vAlign w:val="top"/>
          </w:tcPr>
          <w:p w14:paraId="5AC9D94A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2528" w:type="dxa"/>
            <w:shd w:val="clear"/>
            <w:vAlign w:val="top"/>
          </w:tcPr>
          <w:p w14:paraId="4848EA95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 xml:space="preserve"> ст. медсестра</w:t>
            </w:r>
          </w:p>
        </w:tc>
      </w:tr>
      <w:tr w14:paraId="5CA1D78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  <w:shd w:val="clear"/>
            <w:vAlign w:val="top"/>
          </w:tcPr>
          <w:p w14:paraId="41D0724F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1" w:type="dxa"/>
            <w:shd w:val="clear"/>
            <w:vAlign w:val="top"/>
          </w:tcPr>
          <w:p w14:paraId="57B9A7FE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 воспитателями (по запросам)</w:t>
            </w:r>
          </w:p>
        </w:tc>
        <w:tc>
          <w:tcPr>
            <w:tcW w:w="1506" w:type="dxa"/>
            <w:shd w:val="clear"/>
            <w:vAlign w:val="top"/>
          </w:tcPr>
          <w:p w14:paraId="12956AAB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Май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 август</w:t>
            </w:r>
          </w:p>
        </w:tc>
        <w:tc>
          <w:tcPr>
            <w:tcW w:w="2528" w:type="dxa"/>
            <w:shd w:val="clear"/>
            <w:vAlign w:val="top"/>
          </w:tcPr>
          <w:p w14:paraId="144127C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УВР,</w:t>
            </w:r>
          </w:p>
          <w:p w14:paraId="4158733F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14:paraId="5FC5046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  <w:shd w:val="clear"/>
            <w:vAlign w:val="top"/>
          </w:tcPr>
          <w:p w14:paraId="12743FBC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1" w:type="dxa"/>
            <w:shd w:val="clear"/>
            <w:vAlign w:val="top"/>
          </w:tcPr>
          <w:p w14:paraId="412F92D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педагогического коллектива: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охрана жизни и здоровья детей при организации летних праздников, игр, походов и экскурсий;</w:t>
            </w:r>
          </w:p>
          <w:p w14:paraId="23F750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по охране труда в летних условиях;</w:t>
            </w:r>
          </w:p>
          <w:p w14:paraId="5FE00864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-соблюдение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санитарно- эпидемиологического режима в летних условиях</w:t>
            </w:r>
          </w:p>
        </w:tc>
        <w:tc>
          <w:tcPr>
            <w:tcW w:w="1506" w:type="dxa"/>
            <w:shd w:val="clear"/>
            <w:vAlign w:val="top"/>
          </w:tcPr>
          <w:p w14:paraId="5B79B477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8" w:type="dxa"/>
            <w:shd w:val="clear"/>
            <w:vAlign w:val="top"/>
          </w:tcPr>
          <w:p w14:paraId="64A0DAEF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14:paraId="1DD78CD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7" w:type="dxa"/>
            <w:shd w:val="clear"/>
            <w:vAlign w:val="top"/>
          </w:tcPr>
          <w:p w14:paraId="301CA79F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1" w:type="dxa"/>
            <w:shd w:val="clear"/>
            <w:vAlign w:val="top"/>
          </w:tcPr>
          <w:p w14:paraId="013EC83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обслуживающим персоналом:</w:t>
            </w:r>
          </w:p>
          <w:p w14:paraId="769D89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-санитарно-гигиенический режим МБДОУ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летний оздоровительный период;</w:t>
            </w:r>
          </w:p>
          <w:p w14:paraId="5282381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кишечных</w:t>
            </w:r>
          </w:p>
          <w:p w14:paraId="5C73462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глистных заболеваний;</w:t>
            </w:r>
          </w:p>
          <w:p w14:paraId="6ABBFD6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пищевых отравлений;</w:t>
            </w:r>
          </w:p>
          <w:p w14:paraId="58873F0A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-обязанности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помощника (младшего)   воспитателя   при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закаливающих процедур</w:t>
            </w:r>
          </w:p>
        </w:tc>
        <w:tc>
          <w:tcPr>
            <w:tcW w:w="1506" w:type="dxa"/>
            <w:shd w:val="clear"/>
            <w:vAlign w:val="top"/>
          </w:tcPr>
          <w:p w14:paraId="64D536C4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8" w:type="dxa"/>
            <w:shd w:val="clear"/>
            <w:vAlign w:val="top"/>
          </w:tcPr>
          <w:p w14:paraId="16A4B224">
            <w:pPr>
              <w:bidi w:val="0"/>
              <w:ind w:left="0" w:leftChars="0" w:right="0" w:righ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 xml:space="preserve"> старшая медсестра</w:t>
            </w:r>
          </w:p>
        </w:tc>
      </w:tr>
    </w:tbl>
    <w:p w14:paraId="016592EA">
      <w:pPr>
        <w:bidi w:val="0"/>
        <w:jc w:val="both"/>
        <w:rPr>
          <w:sz w:val="28"/>
          <w:szCs w:val="28"/>
        </w:rPr>
        <w:sectPr>
          <w:pgSz w:w="11910" w:h="16840"/>
          <w:pgMar w:top="54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C5DDF21">
      <w:pPr>
        <w:bidi w:val="0"/>
        <w:ind w:firstLine="2101" w:firstLineChars="750"/>
        <w:jc w:val="both"/>
        <w:rPr>
          <w:b/>
          <w:bCs/>
          <w:sz w:val="28"/>
          <w:szCs w:val="28"/>
        </w:rPr>
      </w:pPr>
    </w:p>
    <w:p w14:paraId="2BE2E208">
      <w:pPr>
        <w:bidi w:val="0"/>
        <w:ind w:firstLine="2101" w:firstLineChars="7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АБОТА С ВОСПИТАННИКАМИ АДАПТАЦИОННЫХ ГРУПП </w:t>
      </w:r>
    </w:p>
    <w:p w14:paraId="185B0412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ЛЕТНИЙ ПЕРИОД 202</w:t>
      </w:r>
      <w:r>
        <w:rPr>
          <w:rFonts w:hint="default"/>
          <w:b/>
          <w:bCs/>
          <w:sz w:val="28"/>
          <w:szCs w:val="28"/>
          <w:lang w:val="ru-RU"/>
        </w:rPr>
        <w:t xml:space="preserve">5 </w:t>
      </w:r>
      <w:r>
        <w:rPr>
          <w:b/>
          <w:bCs/>
          <w:sz w:val="28"/>
          <w:szCs w:val="28"/>
        </w:rPr>
        <w:t xml:space="preserve"> ГОДА</w:t>
      </w:r>
    </w:p>
    <w:p w14:paraId="6E18E0F2">
      <w:pPr>
        <w:bidi w:val="0"/>
        <w:rPr>
          <w:sz w:val="28"/>
          <w:szCs w:val="28"/>
        </w:rPr>
      </w:pPr>
    </w:p>
    <w:p w14:paraId="6AD9B49F">
      <w:pPr>
        <w:bidi w:val="0"/>
        <w:rPr>
          <w:sz w:val="28"/>
          <w:szCs w:val="28"/>
        </w:r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404"/>
        <w:gridCol w:w="1982"/>
        <w:gridCol w:w="3385"/>
      </w:tblGrid>
      <w:tr w14:paraId="3C78E2D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6" w:type="dxa"/>
          </w:tcPr>
          <w:p w14:paraId="3155D67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4" w:type="dxa"/>
          </w:tcPr>
          <w:p w14:paraId="0BC9260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 направление</w:t>
            </w:r>
          </w:p>
          <w:p w14:paraId="2D72AC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82" w:type="dxa"/>
          </w:tcPr>
          <w:p w14:paraId="4F2B27A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385" w:type="dxa"/>
          </w:tcPr>
          <w:p w14:paraId="3F63B0C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5B6FC76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56" w:type="dxa"/>
          </w:tcPr>
          <w:p w14:paraId="498FB8E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14:paraId="2C9513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эмоционально – комфортного состояния</w:t>
            </w:r>
          </w:p>
          <w:p w14:paraId="7FAD70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 групп</w:t>
            </w:r>
          </w:p>
        </w:tc>
        <w:tc>
          <w:tcPr>
            <w:tcW w:w="1982" w:type="dxa"/>
            <w:vMerge w:val="restart"/>
          </w:tcPr>
          <w:p w14:paraId="280946D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течение летнего оздоровитель- ного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 мере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поступления новых детей</w:t>
            </w:r>
          </w:p>
        </w:tc>
        <w:tc>
          <w:tcPr>
            <w:tcW w:w="3385" w:type="dxa"/>
            <w:vMerge w:val="restart"/>
          </w:tcPr>
          <w:p w14:paraId="14568CE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групп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№1,</w:t>
            </w:r>
          </w:p>
          <w:p w14:paraId="641583BB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№2, №</w:t>
            </w:r>
            <w:r>
              <w:rPr>
                <w:rFonts w:hint="default"/>
                <w:sz w:val="28"/>
                <w:szCs w:val="28"/>
                <w:lang w:val="ru-RU"/>
              </w:rPr>
              <w:t>11,</w:t>
            </w:r>
            <w:r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14:paraId="763C605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6" w:type="dxa"/>
          </w:tcPr>
          <w:p w14:paraId="06FB7B2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14:paraId="5F9C578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эмоционально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 положительного общения педагогов с детьми</w:t>
            </w:r>
          </w:p>
        </w:tc>
        <w:tc>
          <w:tcPr>
            <w:tcW w:w="1982" w:type="dxa"/>
            <w:vMerge w:val="continue"/>
            <w:tcBorders>
              <w:top w:val="nil"/>
            </w:tcBorders>
          </w:tcPr>
          <w:p w14:paraId="51C071F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nil"/>
            </w:tcBorders>
          </w:tcPr>
          <w:p w14:paraId="20238CB6">
            <w:pPr>
              <w:bidi w:val="0"/>
              <w:rPr>
                <w:sz w:val="28"/>
                <w:szCs w:val="28"/>
              </w:rPr>
            </w:pPr>
          </w:p>
        </w:tc>
      </w:tr>
      <w:tr w14:paraId="5DBC482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56" w:type="dxa"/>
          </w:tcPr>
          <w:p w14:paraId="7ACC27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14:paraId="4362FB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доверительных отношений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педагогами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 w14:paraId="1B023D6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воспитанниками групп</w:t>
            </w:r>
          </w:p>
        </w:tc>
        <w:tc>
          <w:tcPr>
            <w:tcW w:w="1982" w:type="dxa"/>
            <w:vMerge w:val="continue"/>
            <w:tcBorders>
              <w:top w:val="nil"/>
            </w:tcBorders>
          </w:tcPr>
          <w:p w14:paraId="6D475FB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nil"/>
            </w:tcBorders>
          </w:tcPr>
          <w:p w14:paraId="3E8CFA88">
            <w:pPr>
              <w:bidi w:val="0"/>
              <w:rPr>
                <w:sz w:val="28"/>
                <w:szCs w:val="28"/>
              </w:rPr>
            </w:pPr>
          </w:p>
        </w:tc>
      </w:tr>
      <w:tr w14:paraId="7F30503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756" w:type="dxa"/>
          </w:tcPr>
          <w:p w14:paraId="44C55A6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14:paraId="18247C7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отчуждения между воспитателем и ребенком,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снижение чувства страха в общении с малознакомыми людьми</w:t>
            </w:r>
          </w:p>
        </w:tc>
        <w:tc>
          <w:tcPr>
            <w:tcW w:w="1982" w:type="dxa"/>
            <w:vMerge w:val="continue"/>
            <w:tcBorders>
              <w:top w:val="nil"/>
            </w:tcBorders>
          </w:tcPr>
          <w:p w14:paraId="3A0BF90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nil"/>
            </w:tcBorders>
          </w:tcPr>
          <w:p w14:paraId="620D5ABD">
            <w:pPr>
              <w:bidi w:val="0"/>
              <w:rPr>
                <w:sz w:val="28"/>
                <w:szCs w:val="28"/>
              </w:rPr>
            </w:pPr>
          </w:p>
        </w:tc>
      </w:tr>
    </w:tbl>
    <w:p w14:paraId="5CA673D1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1118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404"/>
        <w:gridCol w:w="1982"/>
        <w:gridCol w:w="3385"/>
      </w:tblGrid>
      <w:tr w14:paraId="12C15FD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" w:type="dxa"/>
          </w:tcPr>
          <w:p w14:paraId="7AF040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14:paraId="6A6F534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сближение детей друг с другом</w:t>
            </w:r>
          </w:p>
        </w:tc>
        <w:tc>
          <w:tcPr>
            <w:tcW w:w="1982" w:type="dxa"/>
            <w:vMerge w:val="restart"/>
          </w:tcPr>
          <w:p w14:paraId="744E156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385" w:type="dxa"/>
            <w:vMerge w:val="restart"/>
          </w:tcPr>
          <w:p w14:paraId="2209D977">
            <w:pPr>
              <w:bidi w:val="0"/>
              <w:rPr>
                <w:sz w:val="28"/>
                <w:szCs w:val="28"/>
              </w:rPr>
            </w:pPr>
          </w:p>
        </w:tc>
      </w:tr>
      <w:tr w14:paraId="6D83FF6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56" w:type="dxa"/>
          </w:tcPr>
          <w:p w14:paraId="057CFC2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4" w:type="dxa"/>
          </w:tcPr>
          <w:p w14:paraId="36649B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игр, способствующих</w:t>
            </w:r>
          </w:p>
          <w:p w14:paraId="771D14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адаптации детей</w:t>
            </w:r>
          </w:p>
        </w:tc>
        <w:tc>
          <w:tcPr>
            <w:tcW w:w="1982" w:type="dxa"/>
            <w:vMerge w:val="continue"/>
            <w:tcBorders>
              <w:top w:val="nil"/>
            </w:tcBorders>
          </w:tcPr>
          <w:p w14:paraId="7E7063E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nil"/>
            </w:tcBorders>
          </w:tcPr>
          <w:p w14:paraId="11B5B296">
            <w:pPr>
              <w:bidi w:val="0"/>
              <w:rPr>
                <w:sz w:val="28"/>
                <w:szCs w:val="28"/>
              </w:rPr>
            </w:pPr>
          </w:p>
        </w:tc>
      </w:tr>
    </w:tbl>
    <w:p w14:paraId="5DBDBEA5">
      <w:pPr>
        <w:bidi w:val="0"/>
        <w:jc w:val="both"/>
        <w:rPr>
          <w:b/>
          <w:bCs/>
          <w:sz w:val="28"/>
          <w:szCs w:val="28"/>
        </w:rPr>
      </w:pPr>
    </w:p>
    <w:p w14:paraId="3AC55EDE">
      <w:pPr>
        <w:bidi w:val="0"/>
        <w:jc w:val="center"/>
        <w:rPr>
          <w:b/>
          <w:bCs/>
          <w:sz w:val="28"/>
          <w:szCs w:val="28"/>
        </w:rPr>
      </w:pPr>
    </w:p>
    <w:p w14:paraId="40394A4C">
      <w:pPr>
        <w:bidi w:val="0"/>
        <w:jc w:val="center"/>
        <w:rPr>
          <w:b/>
          <w:bCs/>
          <w:sz w:val="28"/>
          <w:szCs w:val="28"/>
        </w:rPr>
      </w:pPr>
    </w:p>
    <w:p w14:paraId="2D1B232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 (ЗАКОННЫМИ ПРЕДСТАВИТЕЛЯМИ) В ЛЕТНИЙ ОЗДОРОВИТЕЛЬНЫЙ ПЕРИОД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ГОДА</w:t>
      </w:r>
    </w:p>
    <w:p w14:paraId="5556BE5C">
      <w:pPr>
        <w:bidi w:val="0"/>
        <w:jc w:val="center"/>
        <w:rPr>
          <w:b/>
          <w:bCs/>
          <w:sz w:val="28"/>
          <w:szCs w:val="28"/>
        </w:rPr>
      </w:pPr>
    </w:p>
    <w:p w14:paraId="3FEF9C95">
      <w:pPr>
        <w:bidi w:val="0"/>
        <w:rPr>
          <w:sz w:val="28"/>
          <w:szCs w:val="28"/>
        </w:rPr>
      </w:pPr>
    </w:p>
    <w:p w14:paraId="366EDFC3">
      <w:pPr>
        <w:bidi w:val="0"/>
        <w:rPr>
          <w:sz w:val="28"/>
          <w:szCs w:val="28"/>
        </w:r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048"/>
        <w:gridCol w:w="2359"/>
        <w:gridCol w:w="2609"/>
      </w:tblGrid>
      <w:tr w14:paraId="575CFA8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87" w:type="dxa"/>
          </w:tcPr>
          <w:p w14:paraId="7AFEB9F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48" w:type="dxa"/>
          </w:tcPr>
          <w:p w14:paraId="5E33A9A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359" w:type="dxa"/>
          </w:tcPr>
          <w:p w14:paraId="4B3DCF5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09" w:type="dxa"/>
          </w:tcPr>
          <w:p w14:paraId="452F90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7D45BC0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87" w:type="dxa"/>
          </w:tcPr>
          <w:p w14:paraId="11568AB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48" w:type="dxa"/>
          </w:tcPr>
          <w:p w14:paraId="2489232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групповых родительских собраний по подготовке к лету и знакомству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летней программой дошкольного</w:t>
            </w:r>
          </w:p>
          <w:p w14:paraId="48E3691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359" w:type="dxa"/>
          </w:tcPr>
          <w:p w14:paraId="68F1D6A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 мая</w:t>
            </w:r>
          </w:p>
        </w:tc>
        <w:tc>
          <w:tcPr>
            <w:tcW w:w="2609" w:type="dxa"/>
          </w:tcPr>
          <w:p w14:paraId="6305A5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УВР; воспитатели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всех возрастных групп</w:t>
            </w:r>
          </w:p>
        </w:tc>
      </w:tr>
      <w:tr w14:paraId="72FBC08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87" w:type="dxa"/>
          </w:tcPr>
          <w:p w14:paraId="22E4206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48" w:type="dxa"/>
          </w:tcPr>
          <w:p w14:paraId="6DD031C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озеленении участка и в проведении летних развлечений,</w:t>
            </w:r>
          </w:p>
          <w:p w14:paraId="7A2F2E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праздников</w:t>
            </w:r>
          </w:p>
        </w:tc>
        <w:tc>
          <w:tcPr>
            <w:tcW w:w="2359" w:type="dxa"/>
          </w:tcPr>
          <w:p w14:paraId="207E16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оздоровительного периода</w:t>
            </w:r>
          </w:p>
        </w:tc>
        <w:tc>
          <w:tcPr>
            <w:tcW w:w="2609" w:type="dxa"/>
          </w:tcPr>
          <w:p w14:paraId="325FB13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воспитатели, педагоги дополнительного</w:t>
            </w:r>
          </w:p>
          <w:p w14:paraId="006A8C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14:paraId="1109A28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87" w:type="dxa"/>
          </w:tcPr>
          <w:p w14:paraId="6DF185E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48" w:type="dxa"/>
          </w:tcPr>
          <w:p w14:paraId="7FB49BD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консультаций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</w:t>
            </w:r>
          </w:p>
          <w:p w14:paraId="3B8E417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</w:t>
            </w:r>
          </w:p>
          <w:p w14:paraId="42088E1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темы для родителей</w:t>
            </w:r>
          </w:p>
        </w:tc>
        <w:tc>
          <w:tcPr>
            <w:tcW w:w="2359" w:type="dxa"/>
          </w:tcPr>
          <w:p w14:paraId="438A2A0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оздоровительного периода</w:t>
            </w:r>
          </w:p>
        </w:tc>
        <w:tc>
          <w:tcPr>
            <w:tcW w:w="2609" w:type="dxa"/>
          </w:tcPr>
          <w:p w14:paraId="6BD7DD7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МБДОУ,</w:t>
            </w:r>
          </w:p>
          <w:p w14:paraId="36D5C0D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</w:tr>
      <w:tr w14:paraId="5BEC447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787" w:type="dxa"/>
          </w:tcPr>
          <w:p w14:paraId="3F7931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48" w:type="dxa"/>
          </w:tcPr>
          <w:p w14:paraId="1B00FB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справочного материала для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в</w:t>
            </w:r>
          </w:p>
          <w:p w14:paraId="2BA6D2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 информационных стендах</w:t>
            </w:r>
          </w:p>
        </w:tc>
        <w:tc>
          <w:tcPr>
            <w:tcW w:w="2359" w:type="dxa"/>
          </w:tcPr>
          <w:p w14:paraId="12B9209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оздоровительного периода</w:t>
            </w:r>
          </w:p>
        </w:tc>
        <w:tc>
          <w:tcPr>
            <w:tcW w:w="2609" w:type="dxa"/>
          </w:tcPr>
          <w:p w14:paraId="5192A89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воспитатель; воспитатели</w:t>
            </w:r>
          </w:p>
          <w:p w14:paraId="075E77A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возрастных групп; специалисты МБДОУ</w:t>
            </w:r>
          </w:p>
        </w:tc>
      </w:tr>
      <w:tr w14:paraId="416F6CC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03" w:type="dxa"/>
            <w:gridSpan w:val="4"/>
          </w:tcPr>
          <w:p w14:paraId="6712673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вновь поступивших детей</w:t>
            </w:r>
          </w:p>
        </w:tc>
      </w:tr>
      <w:tr w14:paraId="1BC1335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87" w:type="dxa"/>
          </w:tcPr>
          <w:p w14:paraId="30AAE0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48" w:type="dxa"/>
          </w:tcPr>
          <w:p w14:paraId="52FF7594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Представление развивающей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среды групп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для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успешной адаптации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359" w:type="dxa"/>
          </w:tcPr>
          <w:p w14:paraId="7C46B45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09" w:type="dxa"/>
          </w:tcPr>
          <w:p w14:paraId="0E3B3CD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14:paraId="7C8A1EDA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№1, №2, №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</w:tr>
    </w:tbl>
    <w:p w14:paraId="2EBF1848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1008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048"/>
        <w:gridCol w:w="2359"/>
        <w:gridCol w:w="2609"/>
      </w:tblGrid>
      <w:tr w14:paraId="27775D8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87" w:type="dxa"/>
          </w:tcPr>
          <w:p w14:paraId="3F6C1F3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48" w:type="dxa"/>
          </w:tcPr>
          <w:p w14:paraId="23DF86F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консультативного материала по вопросам</w:t>
            </w:r>
          </w:p>
          <w:p w14:paraId="2EC8A47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адаптации</w:t>
            </w:r>
          </w:p>
        </w:tc>
        <w:tc>
          <w:tcPr>
            <w:tcW w:w="2359" w:type="dxa"/>
          </w:tcPr>
          <w:p w14:paraId="1A260E0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течение адаптационного периода</w:t>
            </w:r>
          </w:p>
        </w:tc>
        <w:tc>
          <w:tcPr>
            <w:tcW w:w="2609" w:type="dxa"/>
          </w:tcPr>
          <w:p w14:paraId="1318CC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14:paraId="6CFB5151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№1, №2, №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</w:tr>
      <w:tr w14:paraId="4B069E1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87" w:type="dxa"/>
          </w:tcPr>
          <w:p w14:paraId="6CB859B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48" w:type="dxa"/>
          </w:tcPr>
          <w:p w14:paraId="2B13DD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класс</w:t>
            </w:r>
          </w:p>
          <w:p w14:paraId="61B3FDA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сенсорной интеграции детей 2-4»</w:t>
            </w:r>
          </w:p>
        </w:tc>
        <w:tc>
          <w:tcPr>
            <w:tcW w:w="2359" w:type="dxa"/>
          </w:tcPr>
          <w:p w14:paraId="2AC4D59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09" w:type="dxa"/>
          </w:tcPr>
          <w:p w14:paraId="47923D97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14:paraId="487086B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87" w:type="dxa"/>
          </w:tcPr>
          <w:p w14:paraId="0F273B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48" w:type="dxa"/>
          </w:tcPr>
          <w:p w14:paraId="10B0F3D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59" w:type="dxa"/>
          </w:tcPr>
          <w:p w14:paraId="5138112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необхо- димости</w:t>
            </w:r>
          </w:p>
        </w:tc>
        <w:tc>
          <w:tcPr>
            <w:tcW w:w="2609" w:type="dxa"/>
          </w:tcPr>
          <w:p w14:paraId="64F5AAC5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14:paraId="07190A7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87" w:type="dxa"/>
          </w:tcPr>
          <w:p w14:paraId="179A923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48" w:type="dxa"/>
          </w:tcPr>
          <w:p w14:paraId="7AC8BD3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индивидуальной</w:t>
            </w:r>
          </w:p>
          <w:p w14:paraId="1DC4C1B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консультативной помощи</w:t>
            </w:r>
          </w:p>
        </w:tc>
        <w:tc>
          <w:tcPr>
            <w:tcW w:w="2359" w:type="dxa"/>
          </w:tcPr>
          <w:p w14:paraId="237E74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мере</w:t>
            </w:r>
          </w:p>
          <w:p w14:paraId="0B2FB84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2609" w:type="dxa"/>
          </w:tcPr>
          <w:p w14:paraId="1906D713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</w:tbl>
    <w:p w14:paraId="37026F81">
      <w:pPr>
        <w:bidi w:val="0"/>
        <w:rPr>
          <w:sz w:val="28"/>
          <w:szCs w:val="28"/>
        </w:rPr>
      </w:pPr>
    </w:p>
    <w:p w14:paraId="0670F46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И РУКОВОДСТВО ЛЕТНЕЙ ОЗДОРОВИТЕЛЬНОЙ РАБОТОЙ</w:t>
      </w:r>
    </w:p>
    <w:p w14:paraId="74CA5226">
      <w:pPr>
        <w:bidi w:val="0"/>
        <w:rPr>
          <w:sz w:val="28"/>
          <w:szCs w:val="28"/>
        </w:r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3464"/>
        <w:gridCol w:w="2372"/>
        <w:gridCol w:w="3118"/>
      </w:tblGrid>
      <w:tr w14:paraId="06C19E5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</w:tblPrEx>
        <w:trPr>
          <w:trHeight w:val="705" w:hRule="atLeast"/>
        </w:trPr>
        <w:tc>
          <w:tcPr>
            <w:tcW w:w="751" w:type="dxa"/>
          </w:tcPr>
          <w:p w14:paraId="6323695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64" w:type="dxa"/>
          </w:tcPr>
          <w:p w14:paraId="569CD6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372" w:type="dxa"/>
          </w:tcPr>
          <w:p w14:paraId="0AF74B6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14:paraId="7253040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4308471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51" w:type="dxa"/>
          </w:tcPr>
          <w:p w14:paraId="297E316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4" w:type="dxa"/>
          </w:tcPr>
          <w:p w14:paraId="2140CD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подготовки групп и участков дошкольного учреждения  к  летнему</w:t>
            </w:r>
          </w:p>
          <w:p w14:paraId="7F3164A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периоду</w:t>
            </w:r>
          </w:p>
        </w:tc>
        <w:tc>
          <w:tcPr>
            <w:tcW w:w="2372" w:type="dxa"/>
          </w:tcPr>
          <w:p w14:paraId="5032C5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14:paraId="5462F12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14:paraId="35F7725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51" w:type="dxa"/>
          </w:tcPr>
          <w:p w14:paraId="38B6345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4" w:type="dxa"/>
          </w:tcPr>
          <w:p w14:paraId="30CE2F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инструктажа по охране жизни и здоровья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детей, противопожарной</w:t>
            </w:r>
          </w:p>
          <w:p w14:paraId="5D0FE77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безопасности,</w:t>
            </w:r>
          </w:p>
          <w:p w14:paraId="1F08E5C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профилактике дорожно – транспортного</w:t>
            </w:r>
          </w:p>
          <w:p w14:paraId="184CAD3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травматизма</w:t>
            </w:r>
          </w:p>
        </w:tc>
        <w:tc>
          <w:tcPr>
            <w:tcW w:w="2372" w:type="dxa"/>
          </w:tcPr>
          <w:p w14:paraId="501625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оздоровительного периода</w:t>
            </w:r>
          </w:p>
        </w:tc>
        <w:tc>
          <w:tcPr>
            <w:tcW w:w="3118" w:type="dxa"/>
          </w:tcPr>
          <w:p w14:paraId="1625DA6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14:paraId="62F7CAE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51" w:type="dxa"/>
          </w:tcPr>
          <w:p w14:paraId="4AD86FA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4" w:type="dxa"/>
          </w:tcPr>
          <w:p w14:paraId="386C729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групповой документации</w:t>
            </w:r>
          </w:p>
        </w:tc>
        <w:tc>
          <w:tcPr>
            <w:tcW w:w="2372" w:type="dxa"/>
          </w:tcPr>
          <w:p w14:paraId="360A81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118" w:type="dxa"/>
          </w:tcPr>
          <w:p w14:paraId="60CAF71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УВР,  ст. воспитатель</w:t>
            </w:r>
          </w:p>
        </w:tc>
      </w:tr>
      <w:tr w14:paraId="0430193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51" w:type="dxa"/>
          </w:tcPr>
          <w:p w14:paraId="27B9D7F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4" w:type="dxa"/>
          </w:tcPr>
          <w:p w14:paraId="5587A7F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оздоровительно- закаливающих</w:t>
            </w:r>
          </w:p>
          <w:p w14:paraId="1CB44E3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(система закаливания: воздушные ванны,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дыхательная</w:t>
            </w:r>
          </w:p>
          <w:p w14:paraId="480C421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гимнастика, босохождение</w:t>
            </w:r>
          </w:p>
        </w:tc>
        <w:tc>
          <w:tcPr>
            <w:tcW w:w="2372" w:type="dxa"/>
          </w:tcPr>
          <w:p w14:paraId="1A9FA7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118" w:type="dxa"/>
          </w:tcPr>
          <w:p w14:paraId="4D28C91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УВР,</w:t>
            </w:r>
          </w:p>
          <w:p w14:paraId="7460C6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</w:tr>
    </w:tbl>
    <w:p w14:paraId="490D50EA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3464"/>
        <w:gridCol w:w="2372"/>
        <w:gridCol w:w="3105"/>
      </w:tblGrid>
      <w:tr w14:paraId="682666A0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751" w:type="dxa"/>
          </w:tcPr>
          <w:p w14:paraId="1A95EE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464" w:type="dxa"/>
          </w:tcPr>
          <w:p w14:paraId="6A19566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песку и траве); использование активных средств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физического воспитания; соблюдение двигательного режима (объем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двигательной активности в течение дня, соответствие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двигательного режима возрасту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детей,</w:t>
            </w:r>
          </w:p>
          <w:p w14:paraId="6836CC5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форм двигательной активности); проведение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досугов, праздников, развлечений: (санитарное состояние оборудования,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безопасность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места проведения, состояние</w:t>
            </w:r>
          </w:p>
          <w:p w14:paraId="4CE90F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выносного материала)</w:t>
            </w:r>
          </w:p>
        </w:tc>
        <w:tc>
          <w:tcPr>
            <w:tcW w:w="2372" w:type="dxa"/>
          </w:tcPr>
          <w:p w14:paraId="77B42FA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14:paraId="29082B6E">
            <w:pPr>
              <w:bidi w:val="0"/>
              <w:rPr>
                <w:sz w:val="28"/>
                <w:szCs w:val="28"/>
              </w:rPr>
            </w:pPr>
          </w:p>
        </w:tc>
      </w:tr>
      <w:tr w14:paraId="0A100D8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751" w:type="dxa"/>
            <w:tcBorders>
              <w:bottom w:val="nil"/>
            </w:tcBorders>
          </w:tcPr>
          <w:p w14:paraId="588F6D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4" w:type="dxa"/>
            <w:tcBorders>
              <w:bottom w:val="nil"/>
            </w:tcBorders>
          </w:tcPr>
          <w:p w14:paraId="6B941E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состояние участка: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проверка оборудования на соответствие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гигиеническим нормам;</w:t>
            </w:r>
          </w:p>
        </w:tc>
        <w:tc>
          <w:tcPr>
            <w:tcW w:w="2372" w:type="dxa"/>
            <w:tcBorders>
              <w:bottom w:val="nil"/>
            </w:tcBorders>
          </w:tcPr>
          <w:p w14:paraId="4A9FD40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105" w:type="dxa"/>
            <w:tcBorders>
              <w:bottom w:val="nil"/>
            </w:tcBorders>
          </w:tcPr>
          <w:p w14:paraId="59D1DDA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УВР; </w:t>
            </w:r>
          </w:p>
          <w:p w14:paraId="04E403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</w:tr>
      <w:tr w14:paraId="51D3DF8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751" w:type="dxa"/>
            <w:tcBorders>
              <w:top w:val="nil"/>
              <w:bottom w:val="nil"/>
            </w:tcBorders>
          </w:tcPr>
          <w:p w14:paraId="3CBCC9A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14:paraId="4C1160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санитарно-гигиеническое состояние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помещений: проведение генеральной и текущей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уборки,</w:t>
            </w:r>
          </w:p>
          <w:p w14:paraId="26978B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режима проветривания, наличие сетки на окнах;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5BD7A8D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0AB57516">
            <w:pPr>
              <w:bidi w:val="0"/>
              <w:rPr>
                <w:sz w:val="28"/>
                <w:szCs w:val="28"/>
              </w:rPr>
            </w:pPr>
          </w:p>
        </w:tc>
      </w:tr>
      <w:tr w14:paraId="594BDA5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51" w:type="dxa"/>
            <w:tcBorders>
              <w:top w:val="nil"/>
              <w:bottom w:val="nil"/>
            </w:tcBorders>
          </w:tcPr>
          <w:p w14:paraId="1ECE877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14:paraId="550AA0E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режим: безопасность и качество питьевой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воды, соответствие санитарным нормам;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A535D0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343DBC45">
            <w:pPr>
              <w:bidi w:val="0"/>
              <w:rPr>
                <w:sz w:val="28"/>
                <w:szCs w:val="28"/>
              </w:rPr>
            </w:pPr>
          </w:p>
        </w:tc>
      </w:tr>
      <w:tr w14:paraId="4667C2F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51" w:type="dxa"/>
            <w:tcBorders>
              <w:top w:val="nil"/>
              <w:bottom w:val="nil"/>
            </w:tcBorders>
          </w:tcPr>
          <w:p w14:paraId="72FBA97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14:paraId="43403F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здоровья и физическое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развитие детей: утренний прием, состояние детей в течение дня;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2A175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14:paraId="210F7F9A">
            <w:pPr>
              <w:bidi w:val="0"/>
              <w:rPr>
                <w:sz w:val="28"/>
                <w:szCs w:val="28"/>
              </w:rPr>
            </w:pPr>
          </w:p>
        </w:tc>
      </w:tr>
      <w:tr w14:paraId="50D5196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nil"/>
            </w:tcBorders>
          </w:tcPr>
          <w:p w14:paraId="57B5BCD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 w14:paraId="7BA8BF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одежды и обуви:</w:t>
            </w:r>
          </w:p>
        </w:tc>
        <w:tc>
          <w:tcPr>
            <w:tcW w:w="2372" w:type="dxa"/>
            <w:tcBorders>
              <w:top w:val="nil"/>
            </w:tcBorders>
          </w:tcPr>
          <w:p w14:paraId="02019AD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14:paraId="4BEC08F1">
            <w:pPr>
              <w:bidi w:val="0"/>
              <w:rPr>
                <w:sz w:val="28"/>
                <w:szCs w:val="28"/>
              </w:rPr>
            </w:pPr>
          </w:p>
        </w:tc>
      </w:tr>
    </w:tbl>
    <w:p w14:paraId="4FA6B65D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3464"/>
        <w:gridCol w:w="2372"/>
        <w:gridCol w:w="3103"/>
      </w:tblGrid>
      <w:tr w14:paraId="34B7AA8C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751" w:type="dxa"/>
          </w:tcPr>
          <w:p w14:paraId="758E94F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464" w:type="dxa"/>
          </w:tcPr>
          <w:p w14:paraId="6105ABC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к одежде в помещении и на прогулке в соответствии с температурой воздуха и возрастом детей;</w:t>
            </w:r>
          </w:p>
          <w:p w14:paraId="35742A76">
            <w:pPr>
              <w:bidi w:val="0"/>
              <w:rPr>
                <w:sz w:val="28"/>
                <w:szCs w:val="28"/>
              </w:rPr>
            </w:pPr>
          </w:p>
          <w:p w14:paraId="68E205E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соблюдение требований к проведению прогулки: продолжительность,</w:t>
            </w:r>
          </w:p>
          <w:p w14:paraId="35DD257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активность детей, содержание и состояние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выносного материала;</w:t>
            </w:r>
          </w:p>
          <w:p w14:paraId="0B5CA939">
            <w:pPr>
              <w:bidi w:val="0"/>
              <w:rPr>
                <w:sz w:val="28"/>
                <w:szCs w:val="28"/>
              </w:rPr>
            </w:pPr>
          </w:p>
          <w:p w14:paraId="37E342E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сон: санитарно- гигиеническое состояние помещения,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учет индивидуальных</w:t>
            </w:r>
          </w:p>
          <w:p w14:paraId="586C3F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особенностей детей</w:t>
            </w:r>
          </w:p>
        </w:tc>
        <w:tc>
          <w:tcPr>
            <w:tcW w:w="2372" w:type="dxa"/>
          </w:tcPr>
          <w:p w14:paraId="4299B06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14:paraId="70B38F26">
            <w:pPr>
              <w:bidi w:val="0"/>
              <w:rPr>
                <w:sz w:val="28"/>
                <w:szCs w:val="28"/>
              </w:rPr>
            </w:pPr>
          </w:p>
        </w:tc>
      </w:tr>
      <w:tr w14:paraId="0262E0C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751" w:type="dxa"/>
          </w:tcPr>
          <w:p w14:paraId="15465B1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4" w:type="dxa"/>
          </w:tcPr>
          <w:p w14:paraId="664D04B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за</w:t>
            </w:r>
          </w:p>
          <w:p w14:paraId="43C27BC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деятельностью пищеблока, организации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питания, максимальное введение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 рацион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питания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свежих фруктов,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овощей; витаминизация, соблюдение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приема пищи</w:t>
            </w:r>
          </w:p>
        </w:tc>
        <w:tc>
          <w:tcPr>
            <w:tcW w:w="2372" w:type="dxa"/>
          </w:tcPr>
          <w:p w14:paraId="72F8511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контроль</w:t>
            </w:r>
          </w:p>
        </w:tc>
        <w:tc>
          <w:tcPr>
            <w:tcW w:w="3103" w:type="dxa"/>
          </w:tcPr>
          <w:p w14:paraId="143ACB1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ст.медсестра</w:t>
            </w:r>
          </w:p>
        </w:tc>
      </w:tr>
      <w:tr w14:paraId="19F01AB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1" w:type="dxa"/>
          </w:tcPr>
          <w:p w14:paraId="2DDA9B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4" w:type="dxa"/>
          </w:tcPr>
          <w:p w14:paraId="5790D2C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372" w:type="dxa"/>
          </w:tcPr>
          <w:p w14:paraId="1AEC68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103" w:type="dxa"/>
          </w:tcPr>
          <w:p w14:paraId="74D3826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воспитатель</w:t>
            </w:r>
          </w:p>
        </w:tc>
      </w:tr>
      <w:tr w14:paraId="49E34B7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51" w:type="dxa"/>
          </w:tcPr>
          <w:p w14:paraId="634D31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4" w:type="dxa"/>
          </w:tcPr>
          <w:p w14:paraId="3D27B7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контроль</w:t>
            </w:r>
          </w:p>
          <w:p w14:paraId="47405EB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летней оздорови- тельной работы в ДОУ»</w:t>
            </w:r>
          </w:p>
        </w:tc>
        <w:tc>
          <w:tcPr>
            <w:tcW w:w="2372" w:type="dxa"/>
          </w:tcPr>
          <w:p w14:paraId="69597F0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26.08-28.08</w:t>
            </w:r>
          </w:p>
        </w:tc>
        <w:tc>
          <w:tcPr>
            <w:tcW w:w="3103" w:type="dxa"/>
          </w:tcPr>
          <w:p w14:paraId="2FDD69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УВР</w:t>
            </w:r>
          </w:p>
        </w:tc>
      </w:tr>
    </w:tbl>
    <w:p w14:paraId="15F4573C">
      <w:pPr>
        <w:bidi w:val="0"/>
        <w:rPr>
          <w:sz w:val="28"/>
          <w:szCs w:val="28"/>
        </w:rPr>
      </w:pPr>
    </w:p>
    <w:p w14:paraId="3AFBBD0E">
      <w:pPr>
        <w:bidi w:val="0"/>
        <w:rPr>
          <w:sz w:val="28"/>
          <w:szCs w:val="28"/>
        </w:rPr>
      </w:pPr>
    </w:p>
    <w:p w14:paraId="53F38536">
      <w:pPr>
        <w:bidi w:val="0"/>
        <w:rPr>
          <w:sz w:val="28"/>
          <w:szCs w:val="28"/>
        </w:rPr>
      </w:pPr>
    </w:p>
    <w:p w14:paraId="5D77BC1A">
      <w:pPr>
        <w:bidi w:val="0"/>
        <w:rPr>
          <w:sz w:val="28"/>
          <w:szCs w:val="28"/>
        </w:rPr>
      </w:pPr>
    </w:p>
    <w:p w14:paraId="008DE7A5">
      <w:pPr>
        <w:bidi w:val="0"/>
        <w:rPr>
          <w:sz w:val="28"/>
          <w:szCs w:val="28"/>
        </w:rPr>
      </w:pPr>
    </w:p>
    <w:p w14:paraId="7AD3AF24">
      <w:pPr>
        <w:bidi w:val="0"/>
        <w:rPr>
          <w:sz w:val="28"/>
          <w:szCs w:val="28"/>
        </w:rPr>
      </w:pPr>
    </w:p>
    <w:p w14:paraId="2731E35F">
      <w:pPr>
        <w:bidi w:val="0"/>
        <w:rPr>
          <w:sz w:val="28"/>
          <w:szCs w:val="28"/>
        </w:rPr>
      </w:pPr>
    </w:p>
    <w:p w14:paraId="5B2638FE">
      <w:pPr>
        <w:bidi w:val="0"/>
        <w:rPr>
          <w:sz w:val="28"/>
          <w:szCs w:val="28"/>
        </w:rPr>
        <w:sectPr>
          <w:type w:val="continuous"/>
          <w:pgSz w:w="11910" w:h="16840"/>
          <w:pgMar w:top="54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pPr w:leftFromText="180" w:rightFromText="180" w:vertAnchor="text" w:tblpX="16668" w:tblpY="13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42"/>
      </w:tblGrid>
      <w:tr w14:paraId="23F0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542" w:type="dxa"/>
          </w:tcPr>
          <w:p w14:paraId="40BC0BE7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ччч</w:t>
            </w:r>
          </w:p>
        </w:tc>
      </w:tr>
    </w:tbl>
    <w:p w14:paraId="0C73B53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ОСНОВНЫХ МЕРОПРИЯТИЙ</w:t>
      </w:r>
    </w:p>
    <w:p w14:paraId="3E3666E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ЛЕТНИЙ ОЗДОРОВИТЕЛЬНЫЙ ПЕРИОД</w:t>
      </w:r>
    </w:p>
    <w:p w14:paraId="33168A2D">
      <w:pPr>
        <w:bidi w:val="0"/>
        <w:jc w:val="center"/>
        <w:rPr>
          <w:b/>
          <w:bCs/>
          <w:sz w:val="28"/>
          <w:szCs w:val="28"/>
        </w:rPr>
      </w:pPr>
    </w:p>
    <w:tbl>
      <w:tblPr>
        <w:tblStyle w:val="4"/>
        <w:tblW w:w="0" w:type="auto"/>
        <w:tblInd w:w="717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682"/>
        <w:gridCol w:w="1767"/>
        <w:gridCol w:w="2339"/>
      </w:tblGrid>
      <w:tr w14:paraId="4463D02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6420A7A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82" w:type="dxa"/>
          </w:tcPr>
          <w:p w14:paraId="31DA25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мероприятий</w:t>
            </w:r>
          </w:p>
        </w:tc>
        <w:tc>
          <w:tcPr>
            <w:tcW w:w="1767" w:type="dxa"/>
          </w:tcPr>
          <w:p w14:paraId="080366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39" w:type="dxa"/>
          </w:tcPr>
          <w:p w14:paraId="15FCF0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14:paraId="2DD8033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24F14837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4682" w:type="dxa"/>
          </w:tcPr>
          <w:p w14:paraId="526988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при заведующей:</w:t>
            </w:r>
          </w:p>
          <w:p w14:paraId="211E79D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психоэмоционального благополучия и комфортного пребывания детей  в  ДОУ  во  время  летнего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оздоровительного периода»</w:t>
            </w:r>
          </w:p>
        </w:tc>
        <w:tc>
          <w:tcPr>
            <w:tcW w:w="1767" w:type="dxa"/>
          </w:tcPr>
          <w:p w14:paraId="25BEF8D3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339" w:type="dxa"/>
            <w:vMerge w:val="restart"/>
          </w:tcPr>
          <w:p w14:paraId="479980D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ДОУ, ст. медсестра, ст. воспитатель педагог-психолог, узкие</w:t>
            </w:r>
          </w:p>
          <w:p w14:paraId="0247F12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воспитатели</w:t>
            </w:r>
          </w:p>
        </w:tc>
      </w:tr>
      <w:tr w14:paraId="3BC743E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6A7994C1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4682" w:type="dxa"/>
          </w:tcPr>
          <w:p w14:paraId="4C526DE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№1 по теме:</w:t>
            </w:r>
          </w:p>
          <w:p w14:paraId="78DA034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летней оздоровительной работы. Задачи на 2025-2026 учебный год»</w:t>
            </w:r>
          </w:p>
        </w:tc>
        <w:tc>
          <w:tcPr>
            <w:tcW w:w="1767" w:type="dxa"/>
          </w:tcPr>
          <w:p w14:paraId="729BA0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39" w:type="dxa"/>
            <w:vMerge w:val="continue"/>
          </w:tcPr>
          <w:p w14:paraId="199D5F58">
            <w:pPr>
              <w:bidi w:val="0"/>
              <w:rPr>
                <w:sz w:val="28"/>
                <w:szCs w:val="28"/>
              </w:rPr>
            </w:pPr>
          </w:p>
        </w:tc>
      </w:tr>
      <w:tr w14:paraId="3E8EEE3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0796669A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682" w:type="dxa"/>
          </w:tcPr>
          <w:p w14:paraId="13CEA4D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Смотры-конкурсы по ДОУ:</w:t>
            </w:r>
          </w:p>
          <w:p w14:paraId="2E34B7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выносной материал»</w:t>
            </w:r>
          </w:p>
          <w:p w14:paraId="51FE3CF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уголок БДД»</w:t>
            </w:r>
          </w:p>
          <w:p w14:paraId="4513CC1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 учебному году»</w:t>
            </w:r>
          </w:p>
        </w:tc>
        <w:tc>
          <w:tcPr>
            <w:tcW w:w="1767" w:type="dxa"/>
          </w:tcPr>
          <w:p w14:paraId="71D19C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2339" w:type="dxa"/>
          </w:tcPr>
          <w:p w14:paraId="0D78A8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ДОУ</w:t>
            </w:r>
          </w:p>
        </w:tc>
      </w:tr>
      <w:tr w14:paraId="30F2ED1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restart"/>
          </w:tcPr>
          <w:p w14:paraId="381B56A9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4682" w:type="dxa"/>
            <w:vMerge w:val="restart"/>
          </w:tcPr>
          <w:p w14:paraId="3760DF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детских рисунков:</w:t>
            </w:r>
          </w:p>
          <w:p w14:paraId="336DCA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я и моя семья!»</w:t>
            </w:r>
          </w:p>
          <w:p w14:paraId="1BAECB3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без опасностей»</w:t>
            </w:r>
          </w:p>
          <w:p w14:paraId="681B35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меньшие друзья»</w:t>
            </w:r>
          </w:p>
          <w:p w14:paraId="59A055D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здоровым – это круто»</w:t>
            </w:r>
          </w:p>
          <w:p w14:paraId="6A6E42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цветочки, расцвели в саду»</w:t>
            </w:r>
          </w:p>
          <w:p w14:paraId="62E977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каждый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гражданин: пожарный номер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01»</w:t>
            </w:r>
          </w:p>
          <w:p w14:paraId="777562F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дети на большой планете»</w:t>
            </w:r>
          </w:p>
          <w:p w14:paraId="413F43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коробке с карандашами: горы и океаны, гномы и великаны, и кот с большими усами»</w:t>
            </w:r>
          </w:p>
          <w:p w14:paraId="115C1E3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тридевять земель»</w:t>
            </w:r>
          </w:p>
          <w:p w14:paraId="27C2DC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город глазами детей»</w:t>
            </w:r>
          </w:p>
          <w:p w14:paraId="4B43218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 лето</w:t>
            </w:r>
          </w:p>
        </w:tc>
        <w:tc>
          <w:tcPr>
            <w:tcW w:w="1767" w:type="dxa"/>
          </w:tcPr>
          <w:p w14:paraId="58A0831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153C7E3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14:paraId="4E2EA1B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2364D95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1AEA89C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7FA5D4D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июнь июнь июнь июль июль июль</w:t>
            </w:r>
          </w:p>
        </w:tc>
        <w:tc>
          <w:tcPr>
            <w:tcW w:w="2339" w:type="dxa"/>
          </w:tcPr>
          <w:p w14:paraId="777E724B">
            <w:pPr>
              <w:bidi w:val="0"/>
              <w:rPr>
                <w:sz w:val="28"/>
                <w:szCs w:val="28"/>
              </w:rPr>
            </w:pPr>
          </w:p>
        </w:tc>
      </w:tr>
      <w:tr w14:paraId="0DB0B72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0B34571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4E0CF57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66A8514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39" w:type="dxa"/>
          </w:tcPr>
          <w:p w14:paraId="37C05C5E">
            <w:pPr>
              <w:bidi w:val="0"/>
              <w:rPr>
                <w:sz w:val="28"/>
                <w:szCs w:val="28"/>
              </w:rPr>
            </w:pPr>
          </w:p>
        </w:tc>
      </w:tr>
      <w:tr w14:paraId="2E3D585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701F367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5F9EB9F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4D408E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39" w:type="dxa"/>
          </w:tcPr>
          <w:p w14:paraId="2E42C24F">
            <w:pPr>
              <w:bidi w:val="0"/>
              <w:rPr>
                <w:sz w:val="28"/>
                <w:szCs w:val="28"/>
              </w:rPr>
            </w:pPr>
          </w:p>
        </w:tc>
      </w:tr>
      <w:tr w14:paraId="1A7B05A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3D27FB5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2770B26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97A954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август</w:t>
            </w:r>
          </w:p>
          <w:p w14:paraId="455DF0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39" w:type="dxa"/>
          </w:tcPr>
          <w:p w14:paraId="2C4EAF96">
            <w:pPr>
              <w:bidi w:val="0"/>
              <w:rPr>
                <w:sz w:val="28"/>
                <w:szCs w:val="28"/>
              </w:rPr>
            </w:pPr>
          </w:p>
        </w:tc>
      </w:tr>
      <w:tr w14:paraId="11BE6654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restart"/>
          </w:tcPr>
          <w:p w14:paraId="0468EC4D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4682" w:type="dxa"/>
            <w:vMerge w:val="restart"/>
          </w:tcPr>
          <w:p w14:paraId="33F0D2E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воспитателей:</w:t>
            </w:r>
          </w:p>
          <w:p w14:paraId="717D040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«Летняя оздоровительная работа в ДОУ и ее планирование»</w:t>
            </w:r>
          </w:p>
          <w:p w14:paraId="6978723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«Оказание первой медицинской помощи»</w:t>
            </w:r>
          </w:p>
          <w:p w14:paraId="4DDAA5E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«Музыкальное воспитание в летний период»</w:t>
            </w:r>
          </w:p>
          <w:p w14:paraId="41F15A0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проведения прогулок в теплое время года»</w:t>
            </w:r>
          </w:p>
          <w:p w14:paraId="22F3AEF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познавательно- экспериментальной деятельности с детьми в летний период»</w:t>
            </w:r>
          </w:p>
          <w:p w14:paraId="5ED4485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«Закаливание детей в летний период»</w:t>
            </w:r>
          </w:p>
        </w:tc>
        <w:tc>
          <w:tcPr>
            <w:tcW w:w="1767" w:type="dxa"/>
          </w:tcPr>
          <w:p w14:paraId="5FD2260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2339" w:type="dxa"/>
          </w:tcPr>
          <w:p w14:paraId="336781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</w:tc>
      </w:tr>
      <w:tr w14:paraId="49B8070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7CD6F70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4F868A2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6159ACF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4B7D84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руководители,</w:t>
            </w:r>
          </w:p>
        </w:tc>
      </w:tr>
      <w:tr w14:paraId="7C2F1EE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441C882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0E9FC298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4CC52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936482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</w:t>
            </w:r>
          </w:p>
        </w:tc>
      </w:tr>
      <w:tr w14:paraId="5643CA1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  <w:vMerge w:val="continue"/>
          </w:tcPr>
          <w:p w14:paraId="1DE2335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  <w:vMerge w:val="continue"/>
          </w:tcPr>
          <w:p w14:paraId="3875220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456A7F0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FC23210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  <w:r>
              <w:rPr>
                <w:rFonts w:hint="default"/>
                <w:sz w:val="28"/>
                <w:szCs w:val="28"/>
                <w:lang w:val="ru-RU"/>
              </w:rPr>
              <w:t>-организаторы</w:t>
            </w:r>
          </w:p>
        </w:tc>
      </w:tr>
    </w:tbl>
    <w:p w14:paraId="62A2D572">
      <w:pPr>
        <w:bidi w:val="0"/>
        <w:rPr>
          <w:sz w:val="28"/>
          <w:szCs w:val="28"/>
        </w:rPr>
        <w:sectPr>
          <w:pgSz w:w="11910" w:h="16840"/>
          <w:pgMar w:top="104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682"/>
        <w:gridCol w:w="1767"/>
        <w:gridCol w:w="2339"/>
      </w:tblGrid>
      <w:tr w14:paraId="495D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562" w:type="dxa"/>
          </w:tcPr>
          <w:p w14:paraId="567F0B0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51469D7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по ОБЖ и ЗОЖ с детьми в летний период»</w:t>
            </w:r>
          </w:p>
          <w:p w14:paraId="287B38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«Игровой подход к развитию двигательных навыков дошкольников»</w:t>
            </w:r>
          </w:p>
          <w:p w14:paraId="1240927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детей на дорогах, предупреждение детского дорожно- транспортного травматизма»</w:t>
            </w:r>
          </w:p>
          <w:p w14:paraId="1F7028D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«Экологическое воспитание детей летом»</w:t>
            </w:r>
          </w:p>
          <w:p w14:paraId="1EF55CC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«Трудовое воспитание в летний период»</w:t>
            </w:r>
          </w:p>
        </w:tc>
        <w:tc>
          <w:tcPr>
            <w:tcW w:w="1767" w:type="dxa"/>
          </w:tcPr>
          <w:p w14:paraId="0162AD9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0B90BDA">
            <w:pPr>
              <w:bidi w:val="0"/>
              <w:rPr>
                <w:sz w:val="28"/>
                <w:szCs w:val="28"/>
              </w:rPr>
            </w:pPr>
          </w:p>
        </w:tc>
      </w:tr>
      <w:tr w14:paraId="3AC5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5" w:hRule="atLeast"/>
        </w:trPr>
        <w:tc>
          <w:tcPr>
            <w:tcW w:w="562" w:type="dxa"/>
          </w:tcPr>
          <w:p w14:paraId="221A0B1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63817F5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родителями:</w:t>
            </w:r>
          </w:p>
          <w:p w14:paraId="5399B6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онлайн инструктажа:</w:t>
            </w:r>
          </w:p>
          <w:p w14:paraId="2CD2A3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детей в летний оздоровительный период», «Безопасность у водоемов»</w:t>
            </w:r>
          </w:p>
          <w:p w14:paraId="5EC2B95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стендовой</w:t>
            </w:r>
          </w:p>
          <w:p w14:paraId="3EF83C2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для родителей (режим дня на летний период, расписание образовательной деятельности,</w:t>
            </w:r>
          </w:p>
          <w:p w14:paraId="6E3CAC4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организации</w:t>
            </w:r>
          </w:p>
          <w:p w14:paraId="60EB219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совместной работы семьи и ДОУ)</w:t>
            </w:r>
          </w:p>
          <w:p w14:paraId="71E97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 «Лучший рецепт семейного счастья»</w:t>
            </w:r>
          </w:p>
          <w:p w14:paraId="1CE8728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папок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передвижек и распространения памяток:</w:t>
            </w:r>
          </w:p>
          <w:p w14:paraId="028B01F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закаливающих</w:t>
            </w:r>
          </w:p>
          <w:p w14:paraId="1B13F99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процедур»,</w:t>
            </w:r>
          </w:p>
          <w:p w14:paraId="52211D8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кишечных инфекций»,</w:t>
            </w:r>
          </w:p>
          <w:p w14:paraId="091B72F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«Витаминное лето»,</w:t>
            </w:r>
          </w:p>
          <w:p w14:paraId="7EE6386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«Опасные насекомые»,</w:t>
            </w:r>
          </w:p>
          <w:p w14:paraId="51D8F3A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«Ядовитые растения»,</w:t>
            </w:r>
          </w:p>
          <w:p w14:paraId="37D6AC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солнечный удар» и</w:t>
            </w:r>
          </w:p>
          <w:p w14:paraId="4A12EF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  <w:p w14:paraId="609F43D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14:paraId="1F0444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детей к условиям детского сада».</w:t>
            </w:r>
          </w:p>
          <w:p w14:paraId="3C654E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«Режим детей в ЛОП»</w:t>
            </w:r>
          </w:p>
          <w:p w14:paraId="0F3D64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двигательная активность»</w:t>
            </w:r>
          </w:p>
          <w:p w14:paraId="45382D6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- время закаляться»</w:t>
            </w:r>
          </w:p>
          <w:p w14:paraId="16050D8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«Музыкотерапия»</w:t>
            </w:r>
          </w:p>
          <w:p w14:paraId="4994AC4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«Влияние семейного воспитания на психическое здоровье детей»</w:t>
            </w:r>
          </w:p>
          <w:p w14:paraId="4930D77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«Детское автокресло»</w:t>
            </w:r>
          </w:p>
          <w:p w14:paraId="002737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«Разработка дополнительных материалов в помощь родителям, подборка художественной литературы,</w:t>
            </w:r>
            <w:r>
              <w:rPr>
                <w:sz w:val="28"/>
                <w:szCs w:val="28"/>
              </w:rPr>
              <w:t>дидактических пособий, наглядного материала</w:t>
            </w:r>
          </w:p>
          <w:p w14:paraId="19973CE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«Уголка здоровья» с информацией на темы:</w:t>
            </w:r>
          </w:p>
          <w:p w14:paraId="373E34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«Рацион здорового ребенка»</w:t>
            </w:r>
          </w:p>
          <w:p w14:paraId="28D09E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«Правильный режим дня малыша – основа здоровья»</w:t>
            </w:r>
          </w:p>
          <w:p w14:paraId="6436960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ОКЗ»</w:t>
            </w:r>
          </w:p>
          <w:p w14:paraId="4F5E48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заболеваний или здоровый малыш»;</w:t>
            </w:r>
          </w:p>
          <w:p w14:paraId="0110D5E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«Общие советы по физическому воспитанию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дошколят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(осанка,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профилактика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кариеса, зарядка и т.д.)». </w:t>
            </w:r>
          </w:p>
        </w:tc>
        <w:tc>
          <w:tcPr>
            <w:tcW w:w="1767" w:type="dxa"/>
          </w:tcPr>
          <w:p w14:paraId="4AE9B33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188CB871">
            <w:pPr>
              <w:bidi w:val="0"/>
              <w:rPr>
                <w:sz w:val="28"/>
                <w:szCs w:val="28"/>
              </w:rPr>
            </w:pPr>
          </w:p>
          <w:p w14:paraId="1E01CCFF">
            <w:pPr>
              <w:bidi w:val="0"/>
              <w:rPr>
                <w:sz w:val="28"/>
                <w:szCs w:val="28"/>
              </w:rPr>
            </w:pPr>
          </w:p>
          <w:p w14:paraId="4489AFAF">
            <w:pPr>
              <w:bidi w:val="0"/>
              <w:rPr>
                <w:sz w:val="28"/>
                <w:szCs w:val="28"/>
              </w:rPr>
            </w:pPr>
          </w:p>
          <w:p w14:paraId="4EAB501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79D1583D">
            <w:pPr>
              <w:bidi w:val="0"/>
              <w:rPr>
                <w:sz w:val="28"/>
                <w:szCs w:val="28"/>
              </w:rPr>
            </w:pPr>
          </w:p>
          <w:p w14:paraId="5E7499B0">
            <w:pPr>
              <w:bidi w:val="0"/>
              <w:rPr>
                <w:sz w:val="28"/>
                <w:szCs w:val="28"/>
              </w:rPr>
            </w:pPr>
          </w:p>
          <w:p w14:paraId="1F1DE15F">
            <w:pPr>
              <w:bidi w:val="0"/>
              <w:rPr>
                <w:sz w:val="28"/>
                <w:szCs w:val="28"/>
              </w:rPr>
            </w:pPr>
          </w:p>
          <w:p w14:paraId="773E7AC5">
            <w:pPr>
              <w:bidi w:val="0"/>
              <w:rPr>
                <w:sz w:val="28"/>
                <w:szCs w:val="28"/>
              </w:rPr>
            </w:pPr>
          </w:p>
          <w:p w14:paraId="023BDF53">
            <w:pPr>
              <w:bidi w:val="0"/>
              <w:rPr>
                <w:sz w:val="28"/>
                <w:szCs w:val="28"/>
              </w:rPr>
            </w:pPr>
          </w:p>
          <w:p w14:paraId="29FE95C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14:paraId="1BB5DF46">
            <w:pPr>
              <w:bidi w:val="0"/>
              <w:rPr>
                <w:sz w:val="28"/>
                <w:szCs w:val="28"/>
              </w:rPr>
            </w:pPr>
          </w:p>
          <w:p w14:paraId="60E69F61">
            <w:pPr>
              <w:bidi w:val="0"/>
              <w:rPr>
                <w:sz w:val="28"/>
                <w:szCs w:val="28"/>
              </w:rPr>
            </w:pPr>
          </w:p>
          <w:p w14:paraId="578CD994">
            <w:pPr>
              <w:bidi w:val="0"/>
              <w:rPr>
                <w:sz w:val="28"/>
                <w:szCs w:val="28"/>
              </w:rPr>
            </w:pPr>
          </w:p>
          <w:p w14:paraId="23F9F88E">
            <w:pPr>
              <w:bidi w:val="0"/>
              <w:rPr>
                <w:sz w:val="28"/>
                <w:szCs w:val="28"/>
              </w:rPr>
            </w:pPr>
          </w:p>
          <w:p w14:paraId="5687021B">
            <w:pPr>
              <w:bidi w:val="0"/>
              <w:rPr>
                <w:sz w:val="28"/>
                <w:szCs w:val="28"/>
              </w:rPr>
            </w:pPr>
          </w:p>
          <w:p w14:paraId="3F865866">
            <w:pPr>
              <w:bidi w:val="0"/>
              <w:rPr>
                <w:sz w:val="28"/>
                <w:szCs w:val="28"/>
              </w:rPr>
            </w:pPr>
          </w:p>
          <w:p w14:paraId="5859C8E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39" w:type="dxa"/>
          </w:tcPr>
          <w:p w14:paraId="7EA905AC">
            <w:pPr>
              <w:bidi w:val="0"/>
              <w:rPr>
                <w:sz w:val="28"/>
                <w:szCs w:val="28"/>
              </w:rPr>
            </w:pPr>
          </w:p>
          <w:p w14:paraId="2E1FF6A2">
            <w:pPr>
              <w:bidi w:val="0"/>
              <w:rPr>
                <w:sz w:val="28"/>
                <w:szCs w:val="28"/>
              </w:rPr>
            </w:pPr>
          </w:p>
          <w:p w14:paraId="7938D3C2">
            <w:pPr>
              <w:bidi w:val="0"/>
              <w:rPr>
                <w:sz w:val="28"/>
                <w:szCs w:val="28"/>
              </w:rPr>
            </w:pPr>
          </w:p>
          <w:p w14:paraId="51B704C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узкие специалисты, воспитатели</w:t>
            </w:r>
          </w:p>
        </w:tc>
      </w:tr>
    </w:tbl>
    <w:p w14:paraId="08968869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682"/>
        <w:gridCol w:w="1767"/>
        <w:gridCol w:w="2339"/>
      </w:tblGrid>
      <w:tr w14:paraId="5F5D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7" w:hRule="atLeast"/>
        </w:trPr>
        <w:tc>
          <w:tcPr>
            <w:tcW w:w="562" w:type="dxa"/>
          </w:tcPr>
          <w:p w14:paraId="23593E7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7C42CCD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молодых педагогов:</w:t>
            </w:r>
          </w:p>
          <w:p w14:paraId="060F92C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 к летнему оздоровительному периоду: организация работы с детьми в летний период»</w:t>
            </w:r>
          </w:p>
          <w:p w14:paraId="49E76D9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проведение прогулки в ДОУ»</w:t>
            </w:r>
          </w:p>
          <w:p w14:paraId="23B1A1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разных видов игровой деятельности.</w:t>
            </w:r>
          </w:p>
          <w:p w14:paraId="2015979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«Развивающая предметная среда на летнем участке»</w:t>
            </w:r>
          </w:p>
          <w:p w14:paraId="70611A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досугов и развлечений в летний период»</w:t>
            </w:r>
          </w:p>
          <w:p w14:paraId="4FF6C0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«Взаимодействие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 летний период»</w:t>
            </w:r>
          </w:p>
        </w:tc>
        <w:tc>
          <w:tcPr>
            <w:tcW w:w="1767" w:type="dxa"/>
          </w:tcPr>
          <w:p w14:paraId="2D1E79E4">
            <w:pPr>
              <w:bidi w:val="0"/>
              <w:rPr>
                <w:sz w:val="28"/>
                <w:szCs w:val="28"/>
              </w:rPr>
            </w:pPr>
          </w:p>
          <w:p w14:paraId="670CDFB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2339" w:type="dxa"/>
          </w:tcPr>
          <w:p w14:paraId="422FD7B5">
            <w:pPr>
              <w:bidi w:val="0"/>
              <w:rPr>
                <w:sz w:val="28"/>
                <w:szCs w:val="28"/>
              </w:rPr>
            </w:pPr>
          </w:p>
          <w:p w14:paraId="491F80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педагог - психолог</w:t>
            </w:r>
          </w:p>
        </w:tc>
      </w:tr>
    </w:tbl>
    <w:p w14:paraId="1CE9266E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7EA2E5C">
      <w:pPr>
        <w:bidi w:val="0"/>
        <w:rPr>
          <w:sz w:val="28"/>
          <w:szCs w:val="28"/>
        </w:rPr>
      </w:pPr>
    </w:p>
    <w:p w14:paraId="42010BE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ПРАЗДНИКИ И РАЗВЛЕЧЕНИЯ</w:t>
      </w:r>
    </w:p>
    <w:p w14:paraId="1A83B577">
      <w:pPr>
        <w:bidi w:val="0"/>
        <w:rPr>
          <w:sz w:val="28"/>
          <w:szCs w:val="28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143"/>
        <w:gridCol w:w="4567"/>
        <w:gridCol w:w="1422"/>
        <w:gridCol w:w="2210"/>
      </w:tblGrid>
      <w:tr w14:paraId="3947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81" w:type="dxa"/>
            <w:textDirection w:val="btLr"/>
          </w:tcPr>
          <w:p w14:paraId="0902A0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143" w:type="dxa"/>
          </w:tcPr>
          <w:p w14:paraId="1DBC23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4567" w:type="dxa"/>
          </w:tcPr>
          <w:p w14:paraId="7F9802B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22" w:type="dxa"/>
          </w:tcPr>
          <w:p w14:paraId="68950E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10" w:type="dxa"/>
          </w:tcPr>
          <w:p w14:paraId="073C2C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14:paraId="1B572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" w:type="dxa"/>
            <w:vMerge w:val="restart"/>
            <w:textDirection w:val="btLr"/>
          </w:tcPr>
          <w:p w14:paraId="534EBC8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143" w:type="dxa"/>
          </w:tcPr>
          <w:p w14:paraId="095016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4567" w:type="dxa"/>
          </w:tcPr>
          <w:p w14:paraId="5AD64B6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лето озорное» («Музыка»)</w:t>
            </w:r>
          </w:p>
        </w:tc>
        <w:tc>
          <w:tcPr>
            <w:tcW w:w="1422" w:type="dxa"/>
          </w:tcPr>
          <w:p w14:paraId="7DCDB3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2210" w:type="dxa"/>
            <w:vMerge w:val="restart"/>
          </w:tcPr>
          <w:p w14:paraId="342C72EA">
            <w:pPr>
              <w:bidi w:val="0"/>
              <w:rPr>
                <w:sz w:val="28"/>
                <w:szCs w:val="28"/>
              </w:rPr>
            </w:pPr>
          </w:p>
          <w:p w14:paraId="1A65E548">
            <w:pPr>
              <w:bidi w:val="0"/>
              <w:rPr>
                <w:sz w:val="28"/>
                <w:szCs w:val="28"/>
              </w:rPr>
            </w:pPr>
          </w:p>
          <w:p w14:paraId="0CA154E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руководители, </w:t>
            </w:r>
            <w:r>
              <w:rPr>
                <w:sz w:val="28"/>
                <w:szCs w:val="28"/>
                <w:lang w:val="ru-RU"/>
              </w:rPr>
              <w:t>педагоги</w:t>
            </w:r>
            <w:r>
              <w:rPr>
                <w:rFonts w:hint="default"/>
                <w:sz w:val="28"/>
                <w:szCs w:val="28"/>
                <w:lang w:val="ru-RU"/>
              </w:rPr>
              <w:t>-организаторы</w:t>
            </w:r>
            <w:r>
              <w:rPr>
                <w:sz w:val="28"/>
                <w:szCs w:val="28"/>
              </w:rPr>
              <w:t xml:space="preserve"> педагог-психолог, инструктор по физической культуре, воспитатели</w:t>
            </w:r>
          </w:p>
        </w:tc>
      </w:tr>
      <w:tr w14:paraId="5C0BA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3C6164B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4EBCDBA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4567" w:type="dxa"/>
          </w:tcPr>
          <w:p w14:paraId="5695C41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России»</w:t>
            </w:r>
          </w:p>
        </w:tc>
        <w:tc>
          <w:tcPr>
            <w:tcW w:w="1422" w:type="dxa"/>
          </w:tcPr>
          <w:p w14:paraId="558339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69509B2D">
            <w:pPr>
              <w:bidi w:val="0"/>
              <w:rPr>
                <w:sz w:val="28"/>
                <w:szCs w:val="28"/>
              </w:rPr>
            </w:pPr>
          </w:p>
        </w:tc>
      </w:tr>
      <w:tr w14:paraId="6D836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0628B49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4D9294B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4567" w:type="dxa"/>
          </w:tcPr>
          <w:p w14:paraId="2C2F547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дорожные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–правила надежные»(«БДД»)</w:t>
            </w:r>
          </w:p>
        </w:tc>
        <w:tc>
          <w:tcPr>
            <w:tcW w:w="1422" w:type="dxa"/>
          </w:tcPr>
          <w:p w14:paraId="1374272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48C81C34">
            <w:pPr>
              <w:bidi w:val="0"/>
              <w:rPr>
                <w:sz w:val="28"/>
                <w:szCs w:val="28"/>
              </w:rPr>
            </w:pPr>
          </w:p>
        </w:tc>
      </w:tr>
      <w:tr w14:paraId="0D5D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459C5B7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316E2E9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67" w:type="dxa"/>
          </w:tcPr>
          <w:p w14:paraId="0D441A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траве сидел кузнечик » («</w:t>
            </w:r>
          </w:p>
          <w:p w14:paraId="5A7ADD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Фенология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1422" w:type="dxa"/>
          </w:tcPr>
          <w:p w14:paraId="00DD46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398A5A4A">
            <w:pPr>
              <w:bidi w:val="0"/>
              <w:rPr>
                <w:sz w:val="28"/>
                <w:szCs w:val="28"/>
              </w:rPr>
            </w:pPr>
          </w:p>
        </w:tc>
      </w:tr>
      <w:tr w14:paraId="11F85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1" w:type="dxa"/>
            <w:vMerge w:val="restart"/>
            <w:textDirection w:val="btLr"/>
          </w:tcPr>
          <w:p w14:paraId="4C94345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143" w:type="dxa"/>
          </w:tcPr>
          <w:p w14:paraId="70B23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4567" w:type="dxa"/>
          </w:tcPr>
          <w:p w14:paraId="083FF79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здоровья с Малышом и Карлсоном»</w:t>
            </w:r>
          </w:p>
          <w:p w14:paraId="1DED240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(«ОБЖ»)</w:t>
            </w:r>
          </w:p>
        </w:tc>
        <w:tc>
          <w:tcPr>
            <w:tcW w:w="1422" w:type="dxa"/>
          </w:tcPr>
          <w:p w14:paraId="3D378B3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07FF88A9">
            <w:pPr>
              <w:bidi w:val="0"/>
              <w:rPr>
                <w:sz w:val="28"/>
                <w:szCs w:val="28"/>
              </w:rPr>
            </w:pPr>
          </w:p>
        </w:tc>
      </w:tr>
      <w:tr w14:paraId="03407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65FBE02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1968D95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4567" w:type="dxa"/>
          </w:tcPr>
          <w:p w14:paraId="098746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«Дарите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любимым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ромашки»</w:t>
            </w:r>
          </w:p>
          <w:p w14:paraId="2D69B4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(«Социализация»)</w:t>
            </w:r>
          </w:p>
        </w:tc>
        <w:tc>
          <w:tcPr>
            <w:tcW w:w="1422" w:type="dxa"/>
          </w:tcPr>
          <w:p w14:paraId="4126D0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13EF7F53">
            <w:pPr>
              <w:bidi w:val="0"/>
              <w:rPr>
                <w:sz w:val="28"/>
                <w:szCs w:val="28"/>
              </w:rPr>
            </w:pPr>
          </w:p>
        </w:tc>
      </w:tr>
      <w:tr w14:paraId="7922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1B255C0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152A2B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4567" w:type="dxa"/>
          </w:tcPr>
          <w:p w14:paraId="74C31F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«Тропинка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безопасности»</w:t>
            </w:r>
          </w:p>
          <w:p w14:paraId="7804BF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(«Безопасность»)</w:t>
            </w:r>
          </w:p>
        </w:tc>
        <w:tc>
          <w:tcPr>
            <w:tcW w:w="1422" w:type="dxa"/>
          </w:tcPr>
          <w:p w14:paraId="6AB9C98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1DD580D7">
            <w:pPr>
              <w:bidi w:val="0"/>
              <w:rPr>
                <w:sz w:val="28"/>
                <w:szCs w:val="28"/>
              </w:rPr>
            </w:pPr>
          </w:p>
        </w:tc>
      </w:tr>
      <w:tr w14:paraId="34296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49D13F5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1F1A0F5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67" w:type="dxa"/>
          </w:tcPr>
          <w:p w14:paraId="221E96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мир искусства» </w:t>
            </w:r>
          </w:p>
        </w:tc>
        <w:tc>
          <w:tcPr>
            <w:tcW w:w="1422" w:type="dxa"/>
          </w:tcPr>
          <w:p w14:paraId="62C67FD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74B48FE8">
            <w:pPr>
              <w:bidi w:val="0"/>
              <w:rPr>
                <w:sz w:val="28"/>
                <w:szCs w:val="28"/>
              </w:rPr>
            </w:pPr>
          </w:p>
        </w:tc>
      </w:tr>
      <w:tr w14:paraId="6550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4BFA792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278230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4567" w:type="dxa"/>
          </w:tcPr>
          <w:p w14:paraId="329DD4E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«Научные эксперименты с Волшебником» («Познание»)</w:t>
            </w:r>
          </w:p>
        </w:tc>
        <w:tc>
          <w:tcPr>
            <w:tcW w:w="1422" w:type="dxa"/>
          </w:tcPr>
          <w:p w14:paraId="07E03EF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785D282D">
            <w:pPr>
              <w:bidi w:val="0"/>
              <w:rPr>
                <w:sz w:val="28"/>
                <w:szCs w:val="28"/>
              </w:rPr>
            </w:pPr>
          </w:p>
        </w:tc>
      </w:tr>
      <w:tr w14:paraId="7051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81" w:type="dxa"/>
            <w:vMerge w:val="restart"/>
            <w:textDirection w:val="btLr"/>
          </w:tcPr>
          <w:p w14:paraId="4D1ABD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143" w:type="dxa"/>
          </w:tcPr>
          <w:p w14:paraId="06E0AE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4567" w:type="dxa"/>
          </w:tcPr>
          <w:p w14:paraId="28CFF2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приключения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 Фиксиками»</w:t>
            </w:r>
          </w:p>
        </w:tc>
        <w:tc>
          <w:tcPr>
            <w:tcW w:w="1422" w:type="dxa"/>
          </w:tcPr>
          <w:p w14:paraId="7018254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389B5F84">
            <w:pPr>
              <w:bidi w:val="0"/>
              <w:rPr>
                <w:sz w:val="28"/>
                <w:szCs w:val="28"/>
              </w:rPr>
            </w:pPr>
          </w:p>
        </w:tc>
      </w:tr>
      <w:tr w14:paraId="6C7D6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1A1D8AF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310D3F6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4567" w:type="dxa"/>
          </w:tcPr>
          <w:p w14:paraId="28DCDC8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 тридевять земель» </w:t>
            </w:r>
          </w:p>
        </w:tc>
        <w:tc>
          <w:tcPr>
            <w:tcW w:w="1422" w:type="dxa"/>
          </w:tcPr>
          <w:p w14:paraId="28ED6A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7D341DD5">
            <w:pPr>
              <w:bidi w:val="0"/>
              <w:rPr>
                <w:sz w:val="28"/>
                <w:szCs w:val="28"/>
              </w:rPr>
            </w:pPr>
          </w:p>
        </w:tc>
      </w:tr>
      <w:tr w14:paraId="06FA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78B5745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5595E33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4567" w:type="dxa"/>
          </w:tcPr>
          <w:p w14:paraId="41D245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</w:tcPr>
          <w:p w14:paraId="5946316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5D2F301B">
            <w:pPr>
              <w:bidi w:val="0"/>
              <w:rPr>
                <w:sz w:val="28"/>
                <w:szCs w:val="28"/>
              </w:rPr>
            </w:pPr>
          </w:p>
        </w:tc>
      </w:tr>
      <w:tr w14:paraId="604C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" w:type="dxa"/>
            <w:vMerge w:val="continue"/>
            <w:tcBorders>
              <w:top w:val="nil"/>
            </w:tcBorders>
            <w:textDirection w:val="btLr"/>
          </w:tcPr>
          <w:p w14:paraId="34B8E1F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14:paraId="5EAECC5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4567" w:type="dxa"/>
          </w:tcPr>
          <w:p w14:paraId="09BEF00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 свидание лето!» </w:t>
            </w:r>
          </w:p>
        </w:tc>
        <w:tc>
          <w:tcPr>
            <w:tcW w:w="1422" w:type="dxa"/>
          </w:tcPr>
          <w:p w14:paraId="31909F9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</w:tc>
        <w:tc>
          <w:tcPr>
            <w:tcW w:w="2210" w:type="dxa"/>
            <w:vMerge w:val="continue"/>
            <w:tcBorders>
              <w:top w:val="nil"/>
            </w:tcBorders>
          </w:tcPr>
          <w:p w14:paraId="4B97A116">
            <w:pPr>
              <w:bidi w:val="0"/>
              <w:rPr>
                <w:sz w:val="28"/>
                <w:szCs w:val="28"/>
              </w:rPr>
            </w:pPr>
          </w:p>
        </w:tc>
      </w:tr>
    </w:tbl>
    <w:p w14:paraId="1392DE59">
      <w:pPr>
        <w:bidi w:val="0"/>
        <w:rPr>
          <w:sz w:val="28"/>
          <w:szCs w:val="28"/>
        </w:rPr>
        <w:sectPr>
          <w:pgSz w:w="11910" w:h="16840"/>
          <w:pgMar w:top="86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7242ABA">
      <w:pPr>
        <w:bidi w:val="0"/>
        <w:jc w:val="center"/>
        <w:rPr>
          <w:b/>
          <w:bCs/>
          <w:sz w:val="28"/>
          <w:szCs w:val="28"/>
        </w:rPr>
      </w:pPr>
      <w:bookmarkStart w:id="1" w:name="ПЛАН (1)"/>
      <w:bookmarkEnd w:id="1"/>
      <w:r>
        <w:rPr>
          <w:b/>
          <w:bCs/>
          <w:sz w:val="28"/>
          <w:szCs w:val="28"/>
        </w:rPr>
        <w:t>ПЛАН</w:t>
      </w:r>
    </w:p>
    <w:p w14:paraId="5FCBBA77">
      <w:pPr>
        <w:bidi w:val="0"/>
        <w:jc w:val="center"/>
        <w:rPr>
          <w:b/>
          <w:bCs/>
          <w:sz w:val="28"/>
          <w:szCs w:val="28"/>
        </w:rPr>
      </w:pPr>
      <w:bookmarkStart w:id="2" w:name="ВОСПИТАТЕЛЬНО-ОБРАЗОВАТЕЛЬНОЙ РАБОТЫ НА "/>
      <w:bookmarkEnd w:id="2"/>
      <w:r>
        <w:rPr>
          <w:b/>
          <w:bCs/>
          <w:sz w:val="28"/>
          <w:szCs w:val="28"/>
        </w:rPr>
        <w:t>ВОСПИТАТЕЛЬНО-ОБРАЗОВАТЕЛЬНОЙ РАБОТЫ НА ЛЕТНИЙ ПЕРИОД</w:t>
      </w:r>
    </w:p>
    <w:p w14:paraId="2E602126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(тематические дни и недели)</w:t>
      </w: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7203C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15" w:type="dxa"/>
          </w:tcPr>
          <w:p w14:paraId="7EC86AE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2800" w:type="dxa"/>
          </w:tcPr>
          <w:p w14:paraId="0E91C4D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65B880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дня</w:t>
            </w:r>
          </w:p>
        </w:tc>
        <w:tc>
          <w:tcPr>
            <w:tcW w:w="4668" w:type="dxa"/>
          </w:tcPr>
          <w:p w14:paraId="71F866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14:paraId="60B67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83" w:type="dxa"/>
            <w:gridSpan w:val="3"/>
          </w:tcPr>
          <w:p w14:paraId="08B8AA9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14:paraId="57A2F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83" w:type="dxa"/>
            <w:gridSpan w:val="3"/>
          </w:tcPr>
          <w:p w14:paraId="759AB7E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Неделя «Здравствуй , лето озорное!»</w:t>
            </w:r>
          </w:p>
        </w:tc>
      </w:tr>
      <w:tr w14:paraId="66926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315" w:type="dxa"/>
            <w:vMerge w:val="restart"/>
          </w:tcPr>
          <w:p w14:paraId="64E3EE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  <w:p w14:paraId="1F0C816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647DFE2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лето озорное!»</w:t>
            </w:r>
          </w:p>
          <w:p w14:paraId="7740C1C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защиты детей)</w:t>
            </w:r>
          </w:p>
          <w:p w14:paraId="0EBF8D6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BD714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02.06.2025-понедельник</w:t>
            </w:r>
          </w:p>
          <w:p w14:paraId="087B292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лето озорное!»</w:t>
            </w:r>
          </w:p>
        </w:tc>
        <w:tc>
          <w:tcPr>
            <w:tcW w:w="4668" w:type="dxa"/>
          </w:tcPr>
          <w:p w14:paraId="686215D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об истории возникновения праздника «День защиты детей»;</w:t>
            </w:r>
          </w:p>
          <w:p w14:paraId="5750C2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«Всемирный день ребенка»,</w:t>
            </w:r>
          </w:p>
          <w:p w14:paraId="69D9337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«Нашим детям» Н. Майданик, «Права детей</w:t>
            </w:r>
          </w:p>
          <w:p w14:paraId="3A39276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стихах»</w:t>
            </w:r>
          </w:p>
        </w:tc>
      </w:tr>
      <w:tr w14:paraId="23DA5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E3909F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247B42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03.06.2025-вторник</w:t>
            </w:r>
          </w:p>
          <w:p w14:paraId="68A8309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солнца»</w:t>
            </w:r>
          </w:p>
        </w:tc>
        <w:tc>
          <w:tcPr>
            <w:tcW w:w="4668" w:type="dxa"/>
          </w:tcPr>
          <w:p w14:paraId="6418CAD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и  просмотр  иллюстраций</w:t>
            </w:r>
          </w:p>
          <w:p w14:paraId="2F32319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правильно загорать», «Какую пользу приносят солнце и вода», наблюдение за движением солнца в небе «Может ли солнце нанести вред здоровью»</w:t>
            </w:r>
          </w:p>
          <w:p w14:paraId="398F21A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поделки  из  бумаги</w:t>
            </w:r>
          </w:p>
          <w:p w14:paraId="597742C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</w:tc>
      </w:tr>
      <w:tr w14:paraId="5AB5A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187521D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FBD607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04.06.2025-среда</w:t>
            </w:r>
          </w:p>
          <w:p w14:paraId="07846FD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мои друзья!»</w:t>
            </w:r>
          </w:p>
        </w:tc>
        <w:tc>
          <w:tcPr>
            <w:tcW w:w="4668" w:type="dxa"/>
          </w:tcPr>
          <w:p w14:paraId="3E71E3E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сплочение: «Собери команду» (дети делятся на группы и выполняют задания), «Передай мяч» (игра на внимание и скорость, где мяч передается по кругу)</w:t>
            </w:r>
          </w:p>
          <w:p w14:paraId="392DFD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«Друзья в рисунках». Создание плаката «Дружба - чудесное слово», пение песни «Улыбка», лепка «Подарок другу».</w:t>
            </w:r>
          </w:p>
          <w:p w14:paraId="0371E7B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«Дружбой дорожить умейте», словесная игра «Кто больше скажет добрых и теплых слов».</w:t>
            </w:r>
          </w:p>
        </w:tc>
      </w:tr>
      <w:tr w14:paraId="30468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7741AC4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9E95A4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.06.2025-</w:t>
            </w:r>
          </w:p>
          <w:p w14:paraId="5B9F6AC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</w:t>
            </w:r>
          </w:p>
          <w:p w14:paraId="4D90130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забавы»</w:t>
            </w:r>
          </w:p>
        </w:tc>
        <w:tc>
          <w:tcPr>
            <w:tcW w:w="4668" w:type="dxa"/>
          </w:tcPr>
          <w:p w14:paraId="3A20F68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свежем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воздухе:</w:t>
            </w:r>
          </w:p>
          <w:p w14:paraId="1F8F08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дождик»,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«Летние эстафеты».</w:t>
            </w:r>
          </w:p>
          <w:p w14:paraId="403E371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асфальте мелками на тему лета.</w:t>
            </w:r>
          </w:p>
        </w:tc>
      </w:tr>
      <w:tr w14:paraId="4865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2315" w:type="dxa"/>
            <w:tcBorders>
              <w:top w:val="nil"/>
            </w:tcBorders>
          </w:tcPr>
          <w:p w14:paraId="7152622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5319D54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06.06.2025 - пятница </w:t>
            </w:r>
          </w:p>
          <w:p w14:paraId="64F1B47A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Литературное буриме</w:t>
            </w:r>
          </w:p>
          <w:p w14:paraId="77D389BC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«В тридевятом царстве, в Пушкинском государстве»</w:t>
            </w:r>
          </w:p>
        </w:tc>
        <w:tc>
          <w:tcPr>
            <w:tcW w:w="4668" w:type="dxa"/>
          </w:tcPr>
          <w:p w14:paraId="1A78A2E5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Литературная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игра буриме с воспитанниками и их бабушками.</w:t>
            </w:r>
          </w:p>
        </w:tc>
      </w:tr>
      <w:tr w14:paraId="650B0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83" w:type="dxa"/>
            <w:gridSpan w:val="3"/>
          </w:tcPr>
          <w:p w14:paraId="4A3366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Неделя «Родина моя»</w:t>
            </w:r>
          </w:p>
        </w:tc>
      </w:tr>
      <w:tr w14:paraId="0D7F5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315" w:type="dxa"/>
            <w:vMerge w:val="restart"/>
          </w:tcPr>
          <w:p w14:paraId="73AD1D1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  <w:p w14:paraId="4CC99EA2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митинг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Мы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дети твои Россия»</w:t>
            </w:r>
          </w:p>
        </w:tc>
        <w:tc>
          <w:tcPr>
            <w:tcW w:w="2800" w:type="dxa"/>
          </w:tcPr>
          <w:p w14:paraId="5B2A317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09.06.2025-понедельник</w:t>
            </w:r>
          </w:p>
          <w:p w14:paraId="4E57F5E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«Достопримечательности родного города»</w:t>
            </w:r>
          </w:p>
        </w:tc>
        <w:tc>
          <w:tcPr>
            <w:tcW w:w="4668" w:type="dxa"/>
          </w:tcPr>
          <w:p w14:paraId="3A5E8DC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поделок.</w:t>
            </w:r>
          </w:p>
          <w:p w14:paraId="6BB07B1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Беседы;</w:t>
            </w:r>
          </w:p>
          <w:p w14:paraId="0A27425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альбома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 изображением</w:t>
            </w:r>
          </w:p>
          <w:p w14:paraId="25EB9A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  <w:lang w:val="ru-RU"/>
              </w:rPr>
              <w:t>Курска</w:t>
            </w:r>
            <w:r>
              <w:rPr>
                <w:sz w:val="28"/>
                <w:szCs w:val="28"/>
              </w:rPr>
              <w:t>;</w:t>
            </w:r>
          </w:p>
        </w:tc>
      </w:tr>
      <w:tr w14:paraId="4317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61E01AED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0C01E7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10.06.2025-вторник</w:t>
            </w:r>
          </w:p>
          <w:p w14:paraId="54FDCCC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4668" w:type="dxa"/>
          </w:tcPr>
          <w:p w14:paraId="66A826B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видеоролика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«История России для детей» М.Князевой;</w:t>
            </w:r>
          </w:p>
          <w:p w14:paraId="2439BCD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гимна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России, рассматривание герба и флага России,</w:t>
            </w:r>
          </w:p>
          <w:p w14:paraId="2FA6B63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символов на асфальте.</w:t>
            </w:r>
          </w:p>
        </w:tc>
      </w:tr>
    </w:tbl>
    <w:p w14:paraId="354FD0AD">
      <w:pPr>
        <w:bidi w:val="0"/>
        <w:rPr>
          <w:sz w:val="28"/>
          <w:szCs w:val="28"/>
        </w:rPr>
        <w:sectPr>
          <w:pgSz w:w="11910" w:h="16840"/>
          <w:pgMar w:top="1120" w:right="708" w:bottom="1149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4E351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315" w:type="dxa"/>
          </w:tcPr>
          <w:p w14:paraId="5853CE7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BB193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11.06.2025-среда</w:t>
            </w:r>
          </w:p>
          <w:p w14:paraId="2145BA8E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митинг </w:t>
            </w:r>
          </w:p>
          <w:p w14:paraId="7757F1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Мы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дети твои Россия»</w:t>
            </w:r>
          </w:p>
        </w:tc>
        <w:tc>
          <w:tcPr>
            <w:tcW w:w="4668" w:type="dxa"/>
          </w:tcPr>
          <w:p w14:paraId="195F728A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Торжественное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мероприятие.</w:t>
            </w:r>
          </w:p>
        </w:tc>
      </w:tr>
      <w:tr w14:paraId="60C8C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83" w:type="dxa"/>
            <w:gridSpan w:val="3"/>
          </w:tcPr>
          <w:p w14:paraId="39D5A5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Неделя «В городе дорожных наук»</w:t>
            </w:r>
          </w:p>
        </w:tc>
      </w:tr>
      <w:tr w14:paraId="5348C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2315" w:type="dxa"/>
            <w:vMerge w:val="restart"/>
          </w:tcPr>
          <w:p w14:paraId="783A80B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14:paraId="33FECF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2491C0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дорожные – правила</w:t>
            </w:r>
          </w:p>
          <w:p w14:paraId="27036F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надежные»</w:t>
            </w:r>
          </w:p>
          <w:p w14:paraId="5E28E1F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CAABE0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16.06.2025-понедельник</w:t>
            </w:r>
          </w:p>
          <w:p w14:paraId="3A5981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о транспорте»</w:t>
            </w:r>
          </w:p>
        </w:tc>
        <w:tc>
          <w:tcPr>
            <w:tcW w:w="4668" w:type="dxa"/>
          </w:tcPr>
          <w:p w14:paraId="57C795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 и иллюстраций изображением транспорта, который видели дети на улицах нашего города;</w:t>
            </w:r>
          </w:p>
          <w:p w14:paraId="36CD8D6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транспорте, учить называть машины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(грузовые,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легковые, специальные);</w:t>
            </w:r>
          </w:p>
          <w:p w14:paraId="35B4F7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 рассказа   В.   Носова</w:t>
            </w:r>
          </w:p>
          <w:p w14:paraId="118771B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«Автомобиль»;</w:t>
            </w:r>
          </w:p>
          <w:p w14:paraId="4D5D73F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«Транспорт»;</w:t>
            </w:r>
          </w:p>
          <w:p w14:paraId="3CDCBEC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 «Автобус»,</w:t>
            </w:r>
          </w:p>
          <w:p w14:paraId="2E46DBA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машины»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использованием велосипедов, самокатов, колясок);</w:t>
            </w:r>
          </w:p>
          <w:p w14:paraId="1289E5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автогородке:</w:t>
            </w:r>
          </w:p>
          <w:p w14:paraId="7EAE068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«Воробушки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автомобили»,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«Мы машины»;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«Улица»,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«Цветные</w:t>
            </w:r>
          </w:p>
          <w:p w14:paraId="6C2660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автомобили», «Трамвай».</w:t>
            </w:r>
          </w:p>
        </w:tc>
      </w:tr>
      <w:tr w14:paraId="4979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EC228A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1E196E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17.06.2025-вторник</w:t>
            </w:r>
          </w:p>
          <w:p w14:paraId="07CCC45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«Дорожные знаки?»</w:t>
            </w:r>
          </w:p>
        </w:tc>
        <w:tc>
          <w:tcPr>
            <w:tcW w:w="4668" w:type="dxa"/>
          </w:tcPr>
          <w:p w14:paraId="6114026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Игры-эстафеты с детьми, подвижные игры, игры и упражнения.</w:t>
            </w:r>
          </w:p>
          <w:p w14:paraId="3D3A89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«Правила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уличного движения»;</w:t>
            </w:r>
          </w:p>
          <w:p w14:paraId="3848811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рисунков со знаками. Игра «Разложи знаки на три группы»:«Предупреждающие»,</w:t>
            </w:r>
          </w:p>
          <w:p w14:paraId="02ABAF0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«Запрещающие»,</w:t>
            </w:r>
          </w:p>
          <w:p w14:paraId="759F37E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«Информационные»</w:t>
            </w:r>
          </w:p>
        </w:tc>
      </w:tr>
      <w:tr w14:paraId="6D76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FF97E0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2D924E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18.06.2025-среда</w:t>
            </w:r>
          </w:p>
          <w:p w14:paraId="38775A5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«Пешеходы и пассажиры»</w:t>
            </w:r>
          </w:p>
        </w:tc>
        <w:tc>
          <w:tcPr>
            <w:tcW w:w="4668" w:type="dxa"/>
          </w:tcPr>
          <w:p w14:paraId="3C2BB08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поведения в общественном транспорте;</w:t>
            </w:r>
          </w:p>
          <w:p w14:paraId="28F38D9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В.Тимофеев «Для пешеходов»;</w:t>
            </w:r>
          </w:p>
          <w:p w14:paraId="4F7761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«Обходи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транспорт правильно». Рассмотри внимательно картинку. Как ты думаешь, почему, переходя дорогу, автобус и троллейбус обходят сзади, а трамвай - спереди?</w:t>
            </w:r>
          </w:p>
          <w:p w14:paraId="4902991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«Безопасная дорога для пешеходов».</w:t>
            </w:r>
          </w:p>
          <w:p w14:paraId="190A386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игра: «Пешеходы и автомобили» (ходьба в заданном направлении) на автогородке;</w:t>
            </w:r>
          </w:p>
          <w:p w14:paraId="3CE13AD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«Автобус»,</w:t>
            </w:r>
          </w:p>
          <w:p w14:paraId="24F91D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«Шоферы» на автогородке</w:t>
            </w:r>
          </w:p>
        </w:tc>
      </w:tr>
      <w:tr w14:paraId="4EC37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46A95D2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7A05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19.06.2025-четверг</w:t>
            </w:r>
          </w:p>
          <w:p w14:paraId="358E31E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юных велосипедистов»</w:t>
            </w:r>
          </w:p>
        </w:tc>
        <w:tc>
          <w:tcPr>
            <w:tcW w:w="4668" w:type="dxa"/>
          </w:tcPr>
          <w:p w14:paraId="21FA0B5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велосипеде, самокате с соблюдением правил</w:t>
            </w:r>
          </w:p>
          <w:p w14:paraId="30755A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дорожного движения;</w:t>
            </w:r>
          </w:p>
        </w:tc>
      </w:tr>
    </w:tbl>
    <w:p w14:paraId="54389A93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1099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05D4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15" w:type="dxa"/>
            <w:vMerge w:val="restart"/>
          </w:tcPr>
          <w:p w14:paraId="0ACF6B7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3870B17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2A09CB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дорожных ситуаций на макете</w:t>
            </w:r>
          </w:p>
        </w:tc>
      </w:tr>
      <w:tr w14:paraId="2ED94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1DE6F3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EAB594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20.06.2025-пятница</w:t>
            </w:r>
          </w:p>
          <w:p w14:paraId="357CD6C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дорожные – правила надежные»</w:t>
            </w:r>
          </w:p>
        </w:tc>
        <w:tc>
          <w:tcPr>
            <w:tcW w:w="4668" w:type="dxa"/>
          </w:tcPr>
          <w:p w14:paraId="798143C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и дидактические игры с дорожной тематикой</w:t>
            </w:r>
          </w:p>
          <w:p w14:paraId="5C0B484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</w:t>
            </w:r>
          </w:p>
        </w:tc>
      </w:tr>
      <w:tr w14:paraId="5A6B9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83" w:type="dxa"/>
            <w:gridSpan w:val="3"/>
          </w:tcPr>
          <w:p w14:paraId="6ED89BF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4.Неделя «Береги природу»</w:t>
            </w:r>
          </w:p>
        </w:tc>
      </w:tr>
      <w:tr w14:paraId="17B6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315" w:type="dxa"/>
            <w:vMerge w:val="restart"/>
          </w:tcPr>
          <w:p w14:paraId="41197A0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  <w:p w14:paraId="31851AF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6492A31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траве сидел кузнечик»</w:t>
            </w:r>
          </w:p>
          <w:p w14:paraId="216AC1A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Фенология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14:paraId="29D677E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23.06.2025-понедельник</w:t>
            </w:r>
          </w:p>
          <w:p w14:paraId="6928B3E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русской березы»</w:t>
            </w:r>
          </w:p>
        </w:tc>
        <w:tc>
          <w:tcPr>
            <w:tcW w:w="4668" w:type="dxa"/>
          </w:tcPr>
          <w:p w14:paraId="21DD6F4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русских народных песен, беседа «Забота о деревьях»</w:t>
            </w:r>
          </w:p>
          <w:p w14:paraId="25BBE0F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</w:t>
            </w:r>
          </w:p>
          <w:p w14:paraId="5C2F84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иллюстраций к сказке</w:t>
            </w:r>
          </w:p>
        </w:tc>
      </w:tr>
      <w:tr w14:paraId="709A2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6E92A6B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BDF97B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24.06.2025-вторник</w:t>
            </w:r>
          </w:p>
          <w:p w14:paraId="40E84ED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охраны окружающей среды»</w:t>
            </w:r>
          </w:p>
        </w:tc>
        <w:tc>
          <w:tcPr>
            <w:tcW w:w="4668" w:type="dxa"/>
          </w:tcPr>
          <w:p w14:paraId="58706D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охраны окружающей среды»</w:t>
            </w:r>
          </w:p>
          <w:p w14:paraId="0B5BE2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изготовление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подделок</w:t>
            </w:r>
          </w:p>
          <w:p w14:paraId="3DE3AFE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«Защитим природу»</w:t>
            </w:r>
          </w:p>
        </w:tc>
      </w:tr>
      <w:tr w14:paraId="4AB33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6717A6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373EB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25.06.2025-среда</w:t>
            </w:r>
          </w:p>
          <w:p w14:paraId="2466D18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природе»</w:t>
            </w:r>
          </w:p>
        </w:tc>
        <w:tc>
          <w:tcPr>
            <w:tcW w:w="4668" w:type="dxa"/>
          </w:tcPr>
          <w:p w14:paraId="04E03CE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«Безопасное поведение на природе»;</w:t>
            </w:r>
          </w:p>
          <w:p w14:paraId="070EA9A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«Знаки</w:t>
            </w:r>
          </w:p>
          <w:p w14:paraId="7831B86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правильного и неправильного поведения на природе»;</w:t>
            </w:r>
          </w:p>
          <w:p w14:paraId="2A81A0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игра «Да – нет» (классификация объектов по заданным признакам)</w:t>
            </w:r>
          </w:p>
          <w:p w14:paraId="4C94AF9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«Разбей клумбу» (задачи – шутки)</w:t>
            </w:r>
          </w:p>
          <w:p w14:paraId="5803DB7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«Учимся, играя»</w:t>
            </w:r>
          </w:p>
          <w:p w14:paraId="3FFBF51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 Детям дать задание: узнать о деревьях парка, совместно с родителями прочитать в энциклопедиях, интернете о каком-либо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дереве, запомнить, чтоб на другой день рассказать всем детям.</w:t>
            </w:r>
          </w:p>
        </w:tc>
      </w:tr>
      <w:tr w14:paraId="37123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3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4A6C2D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65070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26.06.2025-четверг</w:t>
            </w:r>
          </w:p>
          <w:p w14:paraId="4EB27DC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Красной книги»</w:t>
            </w:r>
          </w:p>
        </w:tc>
        <w:tc>
          <w:tcPr>
            <w:tcW w:w="4668" w:type="dxa"/>
          </w:tcPr>
          <w:p w14:paraId="25E99D2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«Для чего нужна Красная книга?»,   «Что   такое   заповедник?»,</w:t>
            </w:r>
          </w:p>
          <w:p w14:paraId="4DDA1F2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планете Земля»;</w:t>
            </w:r>
          </w:p>
          <w:p w14:paraId="2BE7FB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на темы: «Мы любим природу», «Животное из Красной книги»;</w:t>
            </w:r>
          </w:p>
          <w:p w14:paraId="447E5DB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«Напоминающие знаки», “Найди своё животное”;</w:t>
            </w:r>
          </w:p>
          <w:p w14:paraId="404E256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 «Мы в зоопарке», «Фотоохота в лесу»;</w:t>
            </w:r>
          </w:p>
          <w:p w14:paraId="65C51EC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Игра-задание «Подбери клюв».</w:t>
            </w:r>
          </w:p>
          <w:p w14:paraId="608968A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«Что я за зверь?»,</w:t>
            </w:r>
          </w:p>
          <w:p w14:paraId="47AB13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«Хитрая лиса», «Летает, плавает, бегает»,</w:t>
            </w:r>
          </w:p>
          <w:p w14:paraId="6C52DAC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«Воздух, земля, вода».</w:t>
            </w:r>
          </w:p>
          <w:p w14:paraId="58F500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Б. Заходер «Что случилось с рекой»; сказка В. Бианки «Сова», Е. Чарушин</w:t>
            </w:r>
          </w:p>
          <w:p w14:paraId="340FF60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«Заяц»,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«Лиса»,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«Волк», стихотворение П. Воронько</w:t>
            </w:r>
          </w:p>
        </w:tc>
      </w:tr>
    </w:tbl>
    <w:p w14:paraId="65EA63F9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7"/>
        <w:gridCol w:w="2797"/>
        <w:gridCol w:w="4668"/>
      </w:tblGrid>
      <w:tr w14:paraId="2C966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2317" w:type="dxa"/>
            <w:vMerge w:val="restart"/>
          </w:tcPr>
          <w:p w14:paraId="3AB66B2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038305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1E0E94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«Липка», К. Бальмонта «За грибами», Я. Акима «Земля».</w:t>
            </w:r>
          </w:p>
          <w:p w14:paraId="595558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песен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«Земля-наш общий дом» музыка Н. Б. Караваевой;</w:t>
            </w:r>
          </w:p>
          <w:p w14:paraId="2AD25A0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«Разноцветная планета» музыка А. Орлова;</w:t>
            </w:r>
          </w:p>
          <w:p w14:paraId="1115D41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книга» музыка О. Газманов.</w:t>
            </w:r>
          </w:p>
          <w:p w14:paraId="5DBF4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исследовательская деятельность на прогулке</w:t>
            </w:r>
          </w:p>
        </w:tc>
      </w:tr>
      <w:tr w14:paraId="2ED80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3" w:hRule="atLeast"/>
        </w:trPr>
        <w:tc>
          <w:tcPr>
            <w:tcW w:w="2317" w:type="dxa"/>
            <w:vMerge w:val="continue"/>
            <w:tcBorders>
              <w:top w:val="nil"/>
            </w:tcBorders>
          </w:tcPr>
          <w:p w14:paraId="6470E1A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770647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27.06.2025-пятница</w:t>
            </w:r>
          </w:p>
          <w:p w14:paraId="73C1B85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траве сидел кузнечик»</w:t>
            </w:r>
          </w:p>
        </w:tc>
        <w:tc>
          <w:tcPr>
            <w:tcW w:w="4668" w:type="dxa"/>
          </w:tcPr>
          <w:p w14:paraId="4BF182A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«Рассказы о природе» Н.И. Сладкова,  «Лесная  газета»  В.Бианки,</w:t>
            </w:r>
          </w:p>
          <w:p w14:paraId="2C6F570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«Рассказы о животных» Б.С.Житкова., О.Перовская «Тигренок Васька», Г. А. Скребицкий «Чей нос лучше?», В. Бианки</w:t>
            </w:r>
          </w:p>
          <w:p w14:paraId="3852FA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о животных», «Лесные разведчики».</w:t>
            </w:r>
          </w:p>
          <w:p w14:paraId="1EFBE0F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«Юные экологи»,</w:t>
            </w:r>
          </w:p>
          <w:p w14:paraId="158023C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человек», «Что было бы, если из леса исчезли…», «Какие все мы разные»;</w:t>
            </w:r>
          </w:p>
          <w:p w14:paraId="2EB6638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 «Мы спасатели», «Зоопарк»,</w:t>
            </w:r>
          </w:p>
          <w:p w14:paraId="2FCA95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«Ветеринарная лечебница».</w:t>
            </w:r>
          </w:p>
          <w:p w14:paraId="1CBB47E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«Что я за птица?»,</w:t>
            </w:r>
          </w:p>
          <w:p w14:paraId="7DB03F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инспекторы»</w:t>
            </w:r>
          </w:p>
        </w:tc>
      </w:tr>
      <w:tr w14:paraId="76EC2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782" w:type="dxa"/>
            <w:gridSpan w:val="3"/>
            <w:tcBorders>
              <w:left w:val="nil"/>
              <w:right w:val="nil"/>
            </w:tcBorders>
          </w:tcPr>
          <w:p w14:paraId="3524E37D">
            <w:pPr>
              <w:bidi w:val="0"/>
              <w:rPr>
                <w:sz w:val="28"/>
                <w:szCs w:val="28"/>
              </w:rPr>
            </w:pPr>
          </w:p>
        </w:tc>
      </w:tr>
      <w:tr w14:paraId="5FCD3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7" w:type="dxa"/>
          </w:tcPr>
          <w:p w14:paraId="68B25A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2797" w:type="dxa"/>
          </w:tcPr>
          <w:p w14:paraId="185D50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Название дня</w:t>
            </w:r>
          </w:p>
        </w:tc>
        <w:tc>
          <w:tcPr>
            <w:tcW w:w="4668" w:type="dxa"/>
          </w:tcPr>
          <w:p w14:paraId="19C7A60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14:paraId="2D50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782" w:type="dxa"/>
            <w:gridSpan w:val="3"/>
          </w:tcPr>
          <w:p w14:paraId="1D18EAE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14:paraId="7876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782" w:type="dxa"/>
            <w:gridSpan w:val="3"/>
          </w:tcPr>
          <w:p w14:paraId="228C0CB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1.Неделя «В здоровом теле-здоровый дух»</w:t>
            </w:r>
          </w:p>
        </w:tc>
      </w:tr>
      <w:tr w14:paraId="229D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8" w:hRule="atLeast"/>
        </w:trPr>
        <w:tc>
          <w:tcPr>
            <w:tcW w:w="2317" w:type="dxa"/>
          </w:tcPr>
          <w:p w14:paraId="37CDA6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14:paraId="5DBBFAA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61BFC01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здоровья с Малышом и Карлсоном»</w:t>
            </w:r>
          </w:p>
          <w:p w14:paraId="6720D3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«ОБЖ»</w:t>
            </w:r>
          </w:p>
        </w:tc>
        <w:tc>
          <w:tcPr>
            <w:tcW w:w="2797" w:type="dxa"/>
          </w:tcPr>
          <w:p w14:paraId="0DF7A4F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30.06.2025-понедельник</w:t>
            </w:r>
          </w:p>
          <w:p w14:paraId="590F8E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4668" w:type="dxa"/>
          </w:tcPr>
          <w:p w14:paraId="6AF0B61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здоровье: «Если что у вас болит, вам поможет Айболит», «Живые витамины», «Вредная еда»</w:t>
            </w:r>
          </w:p>
          <w:p w14:paraId="65AA24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«Могут ли солнце, воздух и вода нанести вред здоровью»;</w:t>
            </w:r>
          </w:p>
          <w:p w14:paraId="20400A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памяток: «Правила поведения на воде», «Как правильно загорать»;</w:t>
            </w:r>
          </w:p>
          <w:p w14:paraId="0C695CA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«Воспаление хитрости» А. Милн,   «Прививка»  С.   Михалков,</w:t>
            </w:r>
          </w:p>
          <w:p w14:paraId="2697544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«Чудесные таблетки»;</w:t>
            </w:r>
          </w:p>
          <w:p w14:paraId="4484CF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«Рассматривание    иллюстраций:</w:t>
            </w:r>
          </w:p>
          <w:p w14:paraId="0C8D9B6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врач»;</w:t>
            </w:r>
          </w:p>
          <w:p w14:paraId="60A6D85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– обманок по сказке «Айболит» К. Чуковского;</w:t>
            </w:r>
          </w:p>
          <w:p w14:paraId="36307F8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игра «Больница»;</w:t>
            </w:r>
          </w:p>
          <w:p w14:paraId="790A1A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–драматизация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сказке</w:t>
            </w:r>
          </w:p>
          <w:p w14:paraId="31AC125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«Айболит».</w:t>
            </w:r>
          </w:p>
        </w:tc>
      </w:tr>
    </w:tbl>
    <w:p w14:paraId="124A4876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7FCF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2315" w:type="dxa"/>
            <w:vMerge w:val="restart"/>
          </w:tcPr>
          <w:p w14:paraId="7B83323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903110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01.07.2025-вторник</w:t>
            </w:r>
          </w:p>
          <w:p w14:paraId="04C9713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угощения»</w:t>
            </w:r>
          </w:p>
        </w:tc>
        <w:tc>
          <w:tcPr>
            <w:tcW w:w="4668" w:type="dxa"/>
          </w:tcPr>
          <w:p w14:paraId="4A864AB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«Витамины наши друзья»;</w:t>
            </w:r>
          </w:p>
          <w:p w14:paraId="012148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родителей:</w:t>
            </w:r>
          </w:p>
          <w:p w14:paraId="65E0B4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правильном питании»</w:t>
            </w:r>
          </w:p>
          <w:p w14:paraId="5BAECF5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огородом</w:t>
            </w:r>
          </w:p>
          <w:p w14:paraId="233D70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«Витамины с грядки»;</w:t>
            </w:r>
          </w:p>
          <w:p w14:paraId="1F626EF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«Овощи и фрукты»;</w:t>
            </w:r>
          </w:p>
          <w:p w14:paraId="121D8B5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ЗОЖ беседа: «Фрукты и овощи»;</w:t>
            </w:r>
          </w:p>
          <w:p w14:paraId="0A0E1B6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плаката: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«Какие витамины в каких продуктах;</w:t>
            </w:r>
          </w:p>
        </w:tc>
      </w:tr>
      <w:tr w14:paraId="4756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49F75D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FA16EF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02.07.2025-среда</w:t>
            </w:r>
          </w:p>
          <w:p w14:paraId="7613B0E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активные игры»</w:t>
            </w:r>
          </w:p>
        </w:tc>
        <w:tc>
          <w:tcPr>
            <w:tcW w:w="4668" w:type="dxa"/>
          </w:tcPr>
          <w:p w14:paraId="0480903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олимпийских играх, просмотр презентации «Олимпийские игры»</w:t>
            </w:r>
          </w:p>
          <w:p w14:paraId="02E459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«Зачем заниматься спортом?».</w:t>
            </w:r>
          </w:p>
          <w:p w14:paraId="7A85B8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«Магазин спортивных товаров»;</w:t>
            </w:r>
          </w:p>
          <w:p w14:paraId="06C137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посвященные разным видам спорта,</w:t>
            </w:r>
          </w:p>
          <w:p w14:paraId="4AFC7C7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«Что? Где? Когда? «Наше здоровье»,</w:t>
            </w:r>
          </w:p>
          <w:p w14:paraId="2C22F65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«Загадки о спорте и спортивном оборудовании»;</w:t>
            </w:r>
          </w:p>
          <w:p w14:paraId="6FD6D47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«Маша и медведь «Крик победы»;</w:t>
            </w:r>
          </w:p>
        </w:tc>
      </w:tr>
      <w:tr w14:paraId="57E25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466A6ED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B8F06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03.07.2025-четверг</w:t>
            </w:r>
          </w:p>
          <w:p w14:paraId="7DE2C3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— источник жизни»</w:t>
            </w:r>
          </w:p>
        </w:tc>
        <w:tc>
          <w:tcPr>
            <w:tcW w:w="4668" w:type="dxa"/>
          </w:tcPr>
          <w:p w14:paraId="61D1E5D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Беда о важности воды. Зачем она нужна? Как мы используем воду в повседневной жизни?</w:t>
            </w:r>
          </w:p>
          <w:p w14:paraId="422D908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 «Как вода путешествует», «Вода-это жизнь»</w:t>
            </w:r>
          </w:p>
          <w:p w14:paraId="72C767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Эксперименты:  «Свойства  воды»,</w:t>
            </w:r>
          </w:p>
          <w:p w14:paraId="6D71AE7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«Погружение предметов», «Вода и масло».</w:t>
            </w:r>
          </w:p>
          <w:p w14:paraId="4ADD04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о ЗОЖ, игры с водой</w:t>
            </w:r>
          </w:p>
        </w:tc>
      </w:tr>
      <w:tr w14:paraId="4A5DD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674C435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BCA896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04.07.2025-пятница</w:t>
            </w:r>
          </w:p>
          <w:p w14:paraId="73A326B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здоровья с Малышом и Карлсоном»</w:t>
            </w:r>
          </w:p>
        </w:tc>
        <w:tc>
          <w:tcPr>
            <w:tcW w:w="4668" w:type="dxa"/>
          </w:tcPr>
          <w:p w14:paraId="5CEBC7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зарядки с Малышом и Карлсоном</w:t>
            </w:r>
          </w:p>
          <w:p w14:paraId="2510BF8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книги: «Приключение Малыша и Карлсона</w:t>
            </w:r>
          </w:p>
          <w:p w14:paraId="771CA0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задания: «Мой друг- здоровый образ жизни» (Дети рисуют или делают аппликации на тему здоровья и спорта)</w:t>
            </w:r>
          </w:p>
          <w:p w14:paraId="3463F0E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активность «Веселые эстафеты»</w:t>
            </w:r>
          </w:p>
        </w:tc>
      </w:tr>
      <w:tr w14:paraId="02DFB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83" w:type="dxa"/>
            <w:gridSpan w:val="3"/>
          </w:tcPr>
          <w:p w14:paraId="569403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2.Неделя «"Семья, любовь и верность: ценности, которые объединяют"</w:t>
            </w:r>
          </w:p>
        </w:tc>
      </w:tr>
    </w:tbl>
    <w:p w14:paraId="2BFC4848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587"/>
        <w:gridCol w:w="83"/>
      </w:tblGrid>
      <w:tr w14:paraId="3B9BF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</w:trPr>
        <w:tc>
          <w:tcPr>
            <w:tcW w:w="2315" w:type="dxa"/>
            <w:vMerge w:val="restart"/>
          </w:tcPr>
          <w:p w14:paraId="3D9B47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  <w:p w14:paraId="464873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2A2AEF8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«Дарите любимым ромашки»</w:t>
            </w:r>
          </w:p>
          <w:p w14:paraId="182452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«Социализация»</w:t>
            </w:r>
          </w:p>
        </w:tc>
        <w:tc>
          <w:tcPr>
            <w:tcW w:w="2800" w:type="dxa"/>
          </w:tcPr>
          <w:p w14:paraId="29BFF1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07.07.2025-понедельник</w:t>
            </w:r>
          </w:p>
          <w:p w14:paraId="3E3B3BD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заботы и любви»</w:t>
            </w:r>
          </w:p>
        </w:tc>
        <w:tc>
          <w:tcPr>
            <w:tcW w:w="4670" w:type="dxa"/>
            <w:gridSpan w:val="2"/>
          </w:tcPr>
          <w:p w14:paraId="15863E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радует и что огорчает близких людей» Цель: развивать способность различать и понимать характер эмоционального состояния других людей, членов своей семьи; учить видеть взаимосвязь своего поведения с реакцией окружающих.</w:t>
            </w:r>
          </w:p>
          <w:p w14:paraId="46D3D6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«Скажи ласково» Цель: учить образовывать существительные с уменьшительно- ласкательными суффиксами.</w:t>
            </w:r>
          </w:p>
          <w:p w14:paraId="536E842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Ариной Т., Димой П., Глебом В., Златой К. Изготовление подарков для родных и близких людей. Цель: развитие у детей творческих способностей в процессе выбора, изготовления и дарения подарка.</w:t>
            </w:r>
          </w:p>
          <w:p w14:paraId="3CD67A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Игра-драматизация по сказке В. Сутеева «Под грибом» Цель: создание условий творческой активности у детей посредствам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театрализованной деятельности  и  формировать  интерес  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игре-драматизации.</w:t>
            </w:r>
          </w:p>
        </w:tc>
      </w:tr>
      <w:tr w14:paraId="10647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77EC0AD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616C5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08.07.2025-вторник</w:t>
            </w:r>
          </w:p>
          <w:p w14:paraId="1EAEF7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«Дарите любимым ромашки»</w:t>
            </w:r>
          </w:p>
        </w:tc>
        <w:tc>
          <w:tcPr>
            <w:tcW w:w="4670" w:type="dxa"/>
            <w:gridSpan w:val="2"/>
          </w:tcPr>
          <w:p w14:paraId="39792A3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на  темы  «Моя  семья»,</w:t>
            </w:r>
          </w:p>
          <w:p w14:paraId="4DD63E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мамы и папы».</w:t>
            </w:r>
          </w:p>
          <w:p w14:paraId="648363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  загадок   на   тему:</w:t>
            </w:r>
          </w:p>
          <w:p w14:paraId="25B75F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«Семья», «Родной дом», прослушивание произведений: С.Капутикян «Моя бабушка»</w:t>
            </w:r>
          </w:p>
          <w:p w14:paraId="3FFCD8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тему: «Выходные в семье», «Портреты членов семьи».</w:t>
            </w:r>
          </w:p>
        </w:tc>
      </w:tr>
      <w:tr w14:paraId="2AEE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50B2B10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3F017C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09.07.2025-среда</w:t>
            </w:r>
          </w:p>
          <w:p w14:paraId="7C2DA8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обязанности»</w:t>
            </w:r>
          </w:p>
        </w:tc>
        <w:tc>
          <w:tcPr>
            <w:tcW w:w="4587" w:type="dxa"/>
            <w:tcBorders>
              <w:right w:val="nil"/>
            </w:tcBorders>
            <w:shd w:val="clear" w:color="auto" w:fill="F8F9F9"/>
          </w:tcPr>
          <w:p w14:paraId="4A78AE4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«Я не должен - я должен».</w:t>
            </w:r>
          </w:p>
          <w:p w14:paraId="007535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я помогаю дома и в детском саду», «Что я могу».</w:t>
            </w:r>
          </w:p>
          <w:p w14:paraId="200235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 «Играем по очереди».</w:t>
            </w:r>
          </w:p>
          <w:p w14:paraId="2FBF93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«Семья - я помогаю маме».</w:t>
            </w:r>
          </w:p>
        </w:tc>
        <w:tc>
          <w:tcPr>
            <w:tcW w:w="83" w:type="dxa"/>
            <w:tcBorders>
              <w:left w:val="nil"/>
            </w:tcBorders>
            <w:shd w:val="clear" w:color="auto" w:fill="F8F9F9"/>
          </w:tcPr>
          <w:p w14:paraId="42B32337">
            <w:pPr>
              <w:bidi w:val="0"/>
              <w:rPr>
                <w:sz w:val="28"/>
                <w:szCs w:val="28"/>
              </w:rPr>
            </w:pPr>
          </w:p>
        </w:tc>
      </w:tr>
      <w:tr w14:paraId="2673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288063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6A5066B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10.07.2025-четверг</w:t>
            </w:r>
          </w:p>
          <w:p w14:paraId="4B3488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семейных традиций»</w:t>
            </w:r>
          </w:p>
        </w:tc>
        <w:tc>
          <w:tcPr>
            <w:tcW w:w="4587" w:type="dxa"/>
            <w:tcBorders>
              <w:right w:val="nil"/>
            </w:tcBorders>
            <w:shd w:val="clear" w:color="auto" w:fill="F8F9F9"/>
          </w:tcPr>
          <w:p w14:paraId="1EBF9C8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«Наши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семейные увлечения».</w:t>
            </w:r>
          </w:p>
          <w:p w14:paraId="36849D0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разговор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«Нам нравится всей семьей…»</w:t>
            </w:r>
          </w:p>
          <w:p w14:paraId="68B7202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«Вместе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 мамой в магазин».</w:t>
            </w:r>
          </w:p>
          <w:p w14:paraId="570E99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«Рукоделье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 бабушек»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Наблюдения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за </w:t>
            </w:r>
            <w:r>
              <w:rPr>
                <w:sz w:val="28"/>
                <w:szCs w:val="28"/>
              </w:rPr>
              <w:t>погодными</w:t>
            </w:r>
          </w:p>
          <w:p w14:paraId="4744D8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явлениями</w:t>
            </w:r>
          </w:p>
        </w:tc>
        <w:tc>
          <w:tcPr>
            <w:tcW w:w="83" w:type="dxa"/>
            <w:tcBorders>
              <w:left w:val="nil"/>
            </w:tcBorders>
            <w:shd w:val="clear" w:color="auto" w:fill="F8F9F9"/>
          </w:tcPr>
          <w:p w14:paraId="5F3F9EEF">
            <w:pPr>
              <w:bidi w:val="0"/>
              <w:rPr>
                <w:sz w:val="28"/>
                <w:szCs w:val="28"/>
              </w:rPr>
            </w:pPr>
          </w:p>
        </w:tc>
      </w:tr>
      <w:tr w14:paraId="4652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DBBC6E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0CE74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11.07.2025-пятница</w:t>
            </w:r>
          </w:p>
          <w:p w14:paraId="05E041A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«Генеалогическое дерево»</w:t>
            </w:r>
          </w:p>
        </w:tc>
        <w:tc>
          <w:tcPr>
            <w:tcW w:w="4670" w:type="dxa"/>
            <w:gridSpan w:val="2"/>
          </w:tcPr>
          <w:p w14:paraId="371117F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детьми: «Моя семья»,</w:t>
            </w:r>
          </w:p>
          <w:p w14:paraId="5D00F16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«Отдыхаем всей семьей»,</w:t>
            </w:r>
          </w:p>
          <w:p w14:paraId="416D620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бабушка»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воспитание уважения к старшим членам семьи, «Что</w:t>
            </w:r>
            <w:r>
              <w:rPr>
                <w:sz w:val="28"/>
                <w:szCs w:val="28"/>
              </w:rPr>
              <w:t>делают наши мамы и папы» - расширение представлений о профессиях;</w:t>
            </w:r>
          </w:p>
          <w:p w14:paraId="287670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«Моя бабушка» С. Капутикян; «Мой дедушка» Р Гамзатов; «Мама» Ю Яковлев, Э Успенский «Бабушкины руки»; Е Благинина «Вот так мама»;</w:t>
            </w:r>
          </w:p>
          <w:p w14:paraId="4295F4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бабушки» составление описательных рассказов о наших бабушках» (запись рассказов, оформление газеты);</w:t>
            </w:r>
          </w:p>
          <w:p w14:paraId="02EF7CC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генеалогического дерева</w:t>
            </w:r>
          </w:p>
          <w:p w14:paraId="5B922F0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семья».</w:t>
            </w:r>
          </w:p>
        </w:tc>
      </w:tr>
    </w:tbl>
    <w:p w14:paraId="61DB8BE8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2B5AD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83" w:type="dxa"/>
            <w:gridSpan w:val="3"/>
          </w:tcPr>
          <w:p w14:paraId="6C13632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3.Неделя «Неделя безопасности»</w:t>
            </w:r>
          </w:p>
        </w:tc>
      </w:tr>
      <w:tr w14:paraId="1EC0A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2315" w:type="dxa"/>
            <w:vMerge w:val="restart"/>
          </w:tcPr>
          <w:p w14:paraId="60AF61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14:paraId="08F0A28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24868E7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«Тропинка безопасности»</w:t>
            </w:r>
          </w:p>
          <w:p w14:paraId="5695937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</w:t>
            </w:r>
            <w:r>
              <w:rPr>
                <w:sz w:val="28"/>
                <w:szCs w:val="28"/>
                <w:lang w:val="ru-RU"/>
              </w:rPr>
              <w:t>но</w:t>
            </w:r>
            <w:r>
              <w:rPr>
                <w:sz w:val="28"/>
                <w:szCs w:val="28"/>
              </w:rPr>
              <w:t>ть»</w:t>
            </w:r>
          </w:p>
        </w:tc>
        <w:tc>
          <w:tcPr>
            <w:tcW w:w="2800" w:type="dxa"/>
          </w:tcPr>
          <w:p w14:paraId="413685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14.07.2025-понедельник</w:t>
            </w:r>
          </w:p>
          <w:p w14:paraId="615ADBB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безопасности»</w:t>
            </w:r>
          </w:p>
        </w:tc>
        <w:tc>
          <w:tcPr>
            <w:tcW w:w="4668" w:type="dxa"/>
          </w:tcPr>
          <w:p w14:paraId="33BEF74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 викторина «Назови сказки, мультфильмы, в которых похищают героев»: «Гуси-лебеди», «Ну, погоди!»,</w:t>
            </w:r>
          </w:p>
          <w:p w14:paraId="7C21538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– золотой гребешок»;</w:t>
            </w:r>
          </w:p>
          <w:p w14:paraId="568B47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 и рассказать, что случилось с Буратино, когда кот Базилио и лиса Алиса позвали его пойти с ними на Поле Чудес;</w:t>
            </w:r>
          </w:p>
          <w:p w14:paraId="3F60437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«Внешность человека может быть обманчива»;</w:t>
            </w:r>
          </w:p>
          <w:p w14:paraId="5629FF0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ситуаций: «Может ли молодая, хорошо одетая</w:t>
            </w:r>
          </w:p>
        </w:tc>
      </w:tr>
      <w:tr w14:paraId="15890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63D05C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473B26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15.07.2025-вторник</w:t>
            </w:r>
          </w:p>
          <w:p w14:paraId="33BD552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о транспорте»</w:t>
            </w:r>
          </w:p>
        </w:tc>
        <w:tc>
          <w:tcPr>
            <w:tcW w:w="4668" w:type="dxa"/>
          </w:tcPr>
          <w:p w14:paraId="0BD17CFA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Рассматривание фотографий и иллюстраций с изображением транспорта, которые видели на улице дети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</w:p>
          <w:p w14:paraId="4A7568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 «Автобусы»,</w:t>
            </w:r>
          </w:p>
          <w:p w14:paraId="0EA281C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машины»</w:t>
            </w:r>
          </w:p>
          <w:p w14:paraId="348C10E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транспорт</w:t>
            </w:r>
          </w:p>
        </w:tc>
      </w:tr>
      <w:tr w14:paraId="1D0C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8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7AE58BA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23DA37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16.07.2025-среда</w:t>
            </w:r>
          </w:p>
          <w:p w14:paraId="21A0A3B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другие люди»</w:t>
            </w:r>
          </w:p>
        </w:tc>
        <w:tc>
          <w:tcPr>
            <w:tcW w:w="4668" w:type="dxa"/>
          </w:tcPr>
          <w:p w14:paraId="4C33754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«Внешность человека может быть обманчива»</w:t>
            </w:r>
          </w:p>
          <w:p w14:paraId="07571C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ситуаций: «Может ли молодая, хорошо одетая женщина быть опасной?»,</w:t>
            </w:r>
          </w:p>
          <w:p w14:paraId="07319AA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с открытой дружелюбной улыбкой может быть опасным?», «Как выглядит опасный человек?», «Кого можно не бояться?»</w:t>
            </w:r>
          </w:p>
          <w:p w14:paraId="26371D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 и рассказать, что случилось с</w:t>
            </w:r>
          </w:p>
          <w:p w14:paraId="30D5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Буратино, когда кот Базилио и лиса Алиса позвали его пойти с ними на Поле Чудес;</w:t>
            </w:r>
          </w:p>
          <w:p w14:paraId="3D1A11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стих. К. Чуковского «Котауси и Мауси»;</w:t>
            </w:r>
          </w:p>
          <w:p w14:paraId="5ADBC5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- викторина «Назови сказки, мультфильмы, в которых похищают героев»:  «Гуси-лебеди»,  «Ну,  погоди!»,</w:t>
            </w:r>
          </w:p>
          <w:p w14:paraId="0247BEB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- золотой гребешок»;</w:t>
            </w:r>
          </w:p>
        </w:tc>
      </w:tr>
    </w:tbl>
    <w:p w14:paraId="056FA520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906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7480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15" w:type="dxa"/>
            <w:vMerge w:val="restart"/>
          </w:tcPr>
          <w:p w14:paraId="05DDA6A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5FC6BC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49C032D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Обыгрывание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сказки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«Петушок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 золотой гребешок» по кругу, передавать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интонацию голосом лисы, кота...</w:t>
            </w:r>
          </w:p>
        </w:tc>
      </w:tr>
      <w:tr w14:paraId="30F70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BFB81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5ACDCB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17.07.2025-четверг</w:t>
            </w:r>
          </w:p>
          <w:p w14:paraId="727EEE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 - это страшно»</w:t>
            </w:r>
          </w:p>
        </w:tc>
        <w:tc>
          <w:tcPr>
            <w:tcW w:w="4668" w:type="dxa"/>
          </w:tcPr>
          <w:p w14:paraId="0A397D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«Добрый и злой огонь»;</w:t>
            </w:r>
          </w:p>
          <w:p w14:paraId="182A9F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«О Спичке и добром огне»;</w:t>
            </w:r>
          </w:p>
          <w:p w14:paraId="1D2A34C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отрывка произведения С.Маршака «Кошкин дом»;</w:t>
            </w:r>
          </w:p>
        </w:tc>
      </w:tr>
      <w:tr w14:paraId="19880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7C0972E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6EECC3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18.07.2025-пятница</w:t>
            </w:r>
          </w:p>
          <w:p w14:paraId="4CA117A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и безопасность»</w:t>
            </w:r>
          </w:p>
        </w:tc>
        <w:tc>
          <w:tcPr>
            <w:tcW w:w="4668" w:type="dxa"/>
          </w:tcPr>
          <w:p w14:paraId="46F8F6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 изготовление  макета</w:t>
            </w:r>
          </w:p>
          <w:p w14:paraId="220D64D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поляна с дикими животными» (медведь, заяц, лягушки, еж); Литература. Ознакомление дошкольников с правилами пожарной безопасности. Н.А. Аралина. Москва. 2007. Стр.40.;</w:t>
            </w:r>
          </w:p>
          <w:p w14:paraId="4EB1F7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«Съедобные и несъедобные грибы, ядовитые растения»:</w:t>
            </w:r>
          </w:p>
          <w:p w14:paraId="49D2502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«Съедобные и несъедобные, ядовитые растения и грибы»;</w:t>
            </w:r>
          </w:p>
          <w:p w14:paraId="56B56CF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поведении в лесу (как поступать с муравейником и пр.). Чтение сказки «Война грибов» Н.Н.Авдеева, О.Л. Князева. Безопасность, стр. 82 «Контакты с животными» - Изобразите рисунками (Правила поведения):</w:t>
            </w:r>
          </w:p>
          <w:p w14:paraId="6292FE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 "Играем в народные игры татарского народа"</w:t>
            </w:r>
          </w:p>
        </w:tc>
      </w:tr>
      <w:tr w14:paraId="455F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83" w:type="dxa"/>
            <w:gridSpan w:val="3"/>
          </w:tcPr>
          <w:p w14:paraId="35CEE42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4.Неделя «Искусство, созданное для детей»</w:t>
            </w:r>
          </w:p>
        </w:tc>
      </w:tr>
      <w:tr w14:paraId="3C15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2" w:hRule="atLeast"/>
        </w:trPr>
        <w:tc>
          <w:tcPr>
            <w:tcW w:w="2315" w:type="dxa"/>
            <w:vMerge w:val="restart"/>
          </w:tcPr>
          <w:p w14:paraId="311D89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  <w:p w14:paraId="24EA1E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591C6E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искусства»</w:t>
            </w:r>
          </w:p>
          <w:p w14:paraId="118608A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A1644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21.07.2025-понедельник "День Фотографии и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идеосъемки</w:t>
            </w:r>
          </w:p>
        </w:tc>
        <w:tc>
          <w:tcPr>
            <w:tcW w:w="4668" w:type="dxa"/>
          </w:tcPr>
          <w:p w14:paraId="1BD8AB2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в мир визуального искусства.</w:t>
            </w:r>
          </w:p>
          <w:p w14:paraId="18DAA3E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детьми: "Что такое фотография?",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"Фотографии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 воспоминания"</w:t>
            </w:r>
          </w:p>
          <w:p w14:paraId="2F9CA95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с детьми на темы: "Мир черезобъектив","Мой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любимый момент","Фотограф в действии"</w:t>
            </w:r>
          </w:p>
          <w:p w14:paraId="487CD77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книг: "Сказка о том, как я стал фотографом" (автор: Лариса Ренар), "Фотографические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приключения Мишки" (автор: Ольга Ларионова), "Светлячок  и  его  друзья:  Фотографии</w:t>
            </w:r>
          </w:p>
          <w:p w14:paraId="7EFB07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природы" (автор: Ирина Громова)</w:t>
            </w:r>
          </w:p>
        </w:tc>
      </w:tr>
      <w:tr w14:paraId="4DC2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58E8F29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4DFD1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22.07.2025-вторник</w:t>
            </w:r>
          </w:p>
          <w:p w14:paraId="0809C86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живописи»</w:t>
            </w:r>
          </w:p>
        </w:tc>
        <w:tc>
          <w:tcPr>
            <w:tcW w:w="4668" w:type="dxa"/>
          </w:tcPr>
          <w:p w14:paraId="7FBB754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использованием различного материала.</w:t>
            </w:r>
          </w:p>
          <w:p w14:paraId="7F93A27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летних пейзажей</w:t>
            </w:r>
          </w:p>
          <w:p w14:paraId="120E3CC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«Теплый солнечный денек».</w:t>
            </w:r>
          </w:p>
          <w:p w14:paraId="14734EB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«Великие живописцы».</w:t>
            </w:r>
          </w:p>
          <w:p w14:paraId="7424954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рисунков, нарисованных нетрадиционными способами «Улыбки лета».</w:t>
            </w:r>
          </w:p>
        </w:tc>
      </w:tr>
    </w:tbl>
    <w:p w14:paraId="34C9C30E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82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30EEF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15" w:type="dxa"/>
            <w:vMerge w:val="restart"/>
          </w:tcPr>
          <w:p w14:paraId="751986F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9AB1AF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6F2304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российских поэтов</w:t>
            </w:r>
          </w:p>
          <w:p w14:paraId="5D9BFA5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рисунков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асфальте</w:t>
            </w:r>
          </w:p>
          <w:p w14:paraId="640BFA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фантазии»</w:t>
            </w:r>
          </w:p>
        </w:tc>
      </w:tr>
      <w:tr w14:paraId="18BB7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149BCF6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0152B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23.07.2025-среда</w:t>
            </w:r>
          </w:p>
          <w:p w14:paraId="2C47122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музыки и танца»</w:t>
            </w:r>
          </w:p>
        </w:tc>
        <w:tc>
          <w:tcPr>
            <w:tcW w:w="4668" w:type="dxa"/>
          </w:tcPr>
          <w:p w14:paraId="3480D0D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путешествие</w:t>
            </w:r>
          </w:p>
          <w:p w14:paraId="666731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«Мелодии друзей».</w:t>
            </w:r>
          </w:p>
          <w:p w14:paraId="334DB7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игры: «Делай так»,</w:t>
            </w:r>
          </w:p>
          <w:p w14:paraId="5489F9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делай так».</w:t>
            </w:r>
          </w:p>
          <w:p w14:paraId="6E6A335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«Путешествие веселой нотки».</w:t>
            </w:r>
          </w:p>
          <w:p w14:paraId="47BEB8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 - игра на детских музыкальных инструментах.</w:t>
            </w:r>
          </w:p>
        </w:tc>
      </w:tr>
      <w:tr w14:paraId="78C5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AC455D8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06B732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24.07.2025-четверг "День Декоративно-</w:t>
            </w:r>
          </w:p>
          <w:p w14:paraId="4FAAF8F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Прикладного Искусства"</w:t>
            </w:r>
          </w:p>
        </w:tc>
        <w:tc>
          <w:tcPr>
            <w:tcW w:w="4668" w:type="dxa"/>
          </w:tcPr>
          <w:p w14:paraId="3B165CF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по созданию поделок из бумаги, ткани или глины.</w:t>
            </w:r>
          </w:p>
          <w:p w14:paraId="01AFB23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детей с возможностью обмена поделками.</w:t>
            </w:r>
          </w:p>
        </w:tc>
      </w:tr>
      <w:tr w14:paraId="17CDC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9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04BA3FC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EB08F5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25.07.2025-пятница</w:t>
            </w:r>
          </w:p>
          <w:p w14:paraId="3F81BC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о театре»</w:t>
            </w:r>
          </w:p>
        </w:tc>
        <w:tc>
          <w:tcPr>
            <w:tcW w:w="4668" w:type="dxa"/>
          </w:tcPr>
          <w:p w14:paraId="0EB2332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«Стрекоза замерзла». Мимика: приподнять и сдвинуть брови, постучать зубами;</w:t>
            </w:r>
          </w:p>
          <w:p w14:paraId="3028DE4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диалогов героев сказок К. Чуковского и стихотворений А. Барто;</w:t>
            </w:r>
          </w:p>
          <w:p w14:paraId="7564596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«Хоровод» Дети встают в круг и по команде взрослого показывают, двигаясь друг за другом, печального зайца, злого волка, сердитого медведя, задумчивую сову, виноватую лису, счастливую ласточку, храброго ежа;</w:t>
            </w:r>
          </w:p>
          <w:p w14:paraId="1FCB463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сказок.</w:t>
            </w:r>
          </w:p>
          <w:p w14:paraId="4BEFD8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 игры   из   серии</w:t>
            </w:r>
          </w:p>
          <w:p w14:paraId="51FABE6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«Расскажи детям»;</w:t>
            </w:r>
          </w:p>
          <w:p w14:paraId="5115882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«Нарисовать иллюстрацию   к   любимой   сказке»</w:t>
            </w:r>
          </w:p>
          <w:p w14:paraId="734F55F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ребенком).</w:t>
            </w:r>
          </w:p>
        </w:tc>
      </w:tr>
      <w:tr w14:paraId="5708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83" w:type="dxa"/>
            <w:gridSpan w:val="3"/>
          </w:tcPr>
          <w:p w14:paraId="36357ED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5.Неделя «Юные исследователи»</w:t>
            </w:r>
          </w:p>
        </w:tc>
      </w:tr>
      <w:tr w14:paraId="5BE92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2315" w:type="dxa"/>
            <w:vMerge w:val="restart"/>
          </w:tcPr>
          <w:p w14:paraId="1E9AB65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  <w:p w14:paraId="7C83F70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46BB35D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«Научные эксперименты с Волшебником»</w:t>
            </w:r>
          </w:p>
          <w:p w14:paraId="4E6CBC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«Познание»</w:t>
            </w:r>
          </w:p>
        </w:tc>
        <w:tc>
          <w:tcPr>
            <w:tcW w:w="2800" w:type="dxa"/>
          </w:tcPr>
          <w:p w14:paraId="6530BFC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28.07.2025-понедельник</w:t>
            </w:r>
          </w:p>
          <w:p w14:paraId="7C1776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строителя»</w:t>
            </w:r>
          </w:p>
        </w:tc>
        <w:tc>
          <w:tcPr>
            <w:tcW w:w="4668" w:type="dxa"/>
          </w:tcPr>
          <w:p w14:paraId="3F97011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«Моя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любимая улица», «Мой дом»,</w:t>
            </w:r>
          </w:p>
          <w:p w14:paraId="0C40295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площадка»,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«Парк будущего».</w:t>
            </w:r>
          </w:p>
          <w:p w14:paraId="73FD5E0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и книг «Мой город», рисование.</w:t>
            </w:r>
          </w:p>
          <w:p w14:paraId="1F9291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песочных построек, лепка домов.</w:t>
            </w:r>
          </w:p>
        </w:tc>
      </w:tr>
      <w:tr w14:paraId="441BE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60E422E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A095C0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29.07.2025-вторник</w:t>
            </w:r>
          </w:p>
          <w:p w14:paraId="52B3AB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следопыта»</w:t>
            </w:r>
          </w:p>
        </w:tc>
        <w:tc>
          <w:tcPr>
            <w:tcW w:w="4668" w:type="dxa"/>
          </w:tcPr>
          <w:p w14:paraId="793E378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нетрадиционными способами, дидактическая игра «Проведи расследование».</w:t>
            </w:r>
          </w:p>
          <w:p w14:paraId="2D5DF7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«Прозрачное - непрозрачное».</w:t>
            </w:r>
          </w:p>
          <w:p w14:paraId="1390119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«Найди предмет».</w:t>
            </w:r>
          </w:p>
          <w:p w14:paraId="763D29C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«Мухомор»,</w:t>
            </w:r>
          </w:p>
          <w:p w14:paraId="6C07219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«Грибное лукошко», д/и «Съедобное - несъедобное»</w:t>
            </w:r>
          </w:p>
        </w:tc>
      </w:tr>
    </w:tbl>
    <w:p w14:paraId="4EC9B11F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1DDF1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315" w:type="dxa"/>
            <w:vMerge w:val="restart"/>
          </w:tcPr>
          <w:p w14:paraId="379B2F0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D7C83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30.07.2025-среда</w:t>
            </w:r>
          </w:p>
          <w:p w14:paraId="2D1726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часов»</w:t>
            </w:r>
          </w:p>
        </w:tc>
        <w:tc>
          <w:tcPr>
            <w:tcW w:w="4668" w:type="dxa"/>
          </w:tcPr>
          <w:p w14:paraId="12FF51B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времени «Если б не было часов», просмотр фильма «Сказка о потерянном времени».</w:t>
            </w:r>
          </w:p>
          <w:p w14:paraId="09BFA41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Эксперименты с часами, повторение времени суток.</w:t>
            </w:r>
          </w:p>
          <w:p w14:paraId="553439C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«Путешествие в утро, день, вечер, ночь», подвижные игры.</w:t>
            </w:r>
          </w:p>
        </w:tc>
      </w:tr>
      <w:tr w14:paraId="300C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3F07D0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6A8EB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31.07.2025-четверг</w:t>
            </w:r>
          </w:p>
          <w:p w14:paraId="7B86F5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путешественника»</w:t>
            </w:r>
          </w:p>
        </w:tc>
        <w:tc>
          <w:tcPr>
            <w:tcW w:w="4668" w:type="dxa"/>
          </w:tcPr>
          <w:p w14:paraId="044E07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разных стран и культур.</w:t>
            </w:r>
          </w:p>
          <w:p w14:paraId="311B132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созданию национальных костюмов из бумаги или ткани</w:t>
            </w:r>
          </w:p>
          <w:p w14:paraId="2270E58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"Культурный Квест" — дети делятся на команды и выполняют задания, связанные с культурой разных стран</w:t>
            </w:r>
          </w:p>
        </w:tc>
      </w:tr>
      <w:tr w14:paraId="20493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7E43C35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31A1A4A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01.08.2025-пятница</w:t>
            </w:r>
          </w:p>
          <w:p w14:paraId="2326139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изобретателя»</w:t>
            </w:r>
          </w:p>
        </w:tc>
        <w:tc>
          <w:tcPr>
            <w:tcW w:w="4668" w:type="dxa"/>
          </w:tcPr>
          <w:p w14:paraId="10590D0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знаменитых изобретателях (например, Томас Эдисон, Никола Тесла, Мария Кюри) и их вкладе в науку и технологии.</w:t>
            </w:r>
          </w:p>
          <w:p w14:paraId="6709EB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"Изобретатели и их удивительные идеи"</w:t>
            </w:r>
          </w:p>
          <w:p w14:paraId="64D125F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задание:</w:t>
            </w:r>
          </w:p>
          <w:p w14:paraId="56FD50A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могут придумать свое собственное изобретение. Пусть они нарисуют его на бумаге и напишут краткое описание,  как оно  работает и  какую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проблему решает.</w:t>
            </w:r>
          </w:p>
        </w:tc>
      </w:tr>
      <w:tr w14:paraId="1DFB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83" w:type="dxa"/>
            <w:gridSpan w:val="3"/>
          </w:tcPr>
          <w:p w14:paraId="7F0215D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14:paraId="41D96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83" w:type="dxa"/>
            <w:gridSpan w:val="3"/>
          </w:tcPr>
          <w:p w14:paraId="7D1B886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1.Неделя «Опыты и эксперименты»</w:t>
            </w:r>
          </w:p>
        </w:tc>
      </w:tr>
      <w:tr w14:paraId="1939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7" w:hRule="atLeast"/>
        </w:trPr>
        <w:tc>
          <w:tcPr>
            <w:tcW w:w="2315" w:type="dxa"/>
          </w:tcPr>
          <w:p w14:paraId="7B6DF75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  <w:p w14:paraId="781D0F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"Веселые приключения с Фиксиками»</w:t>
            </w:r>
          </w:p>
          <w:p w14:paraId="5006A6F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«Познание»</w:t>
            </w:r>
          </w:p>
        </w:tc>
        <w:tc>
          <w:tcPr>
            <w:tcW w:w="2800" w:type="dxa"/>
          </w:tcPr>
          <w:p w14:paraId="68E9AEA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04.08.2025-понедельник</w:t>
            </w:r>
          </w:p>
          <w:p w14:paraId="05A0CB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«Интересное рядом»</w:t>
            </w:r>
          </w:p>
        </w:tc>
        <w:tc>
          <w:tcPr>
            <w:tcW w:w="4668" w:type="dxa"/>
          </w:tcPr>
          <w:p w14:paraId="355F8BB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ли менять форму камня и глины. Тугушева Г.П. Экспериментальная деятельность детей среднего и старшего дошкольного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возраста.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Развивающая игра «Камешки».Чем можно измерить длину? Тугушева Г.П. Экспериментальная деятельность детей среднего и старшего дошкольного возраста. Беседа «Мир ткани» (Название ткани, сравнение тканей по свойствам, использование тканей зависит от их свойств). 304, Организация опытно- экспериментальной деятельности детей 2-7 лет. Изд-во Учитель. Е.А. Мартынова, И.М. Сучкова;</w:t>
            </w:r>
          </w:p>
          <w:p w14:paraId="12AB1B9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Камни. Стр. 45. (Младший дошкольный возраст);</w:t>
            </w:r>
          </w:p>
          <w:p w14:paraId="335C545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 игры   из   серии</w:t>
            </w:r>
          </w:p>
          <w:p w14:paraId="3556E60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«Расскажи детям».</w:t>
            </w:r>
          </w:p>
        </w:tc>
      </w:tr>
    </w:tbl>
    <w:p w14:paraId="4049CD4C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718E3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4" w:hRule="atLeast"/>
        </w:trPr>
        <w:tc>
          <w:tcPr>
            <w:tcW w:w="2315" w:type="dxa"/>
            <w:vMerge w:val="restart"/>
          </w:tcPr>
          <w:p w14:paraId="059FA80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A124B3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05.08.2025-вторник</w:t>
            </w:r>
          </w:p>
          <w:p w14:paraId="5C46774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растений»</w:t>
            </w:r>
          </w:p>
        </w:tc>
        <w:tc>
          <w:tcPr>
            <w:tcW w:w="4668" w:type="dxa"/>
          </w:tcPr>
          <w:p w14:paraId="74286B3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«Жизнь растений» (Какие стебли умеют запасать воду? Стр. 287. Организация опытно-экспериментальной деятельности детей 2-7 лет. Изд-во Учитель. Е.А. Мартынова, И.М. Сучкова;</w:t>
            </w:r>
          </w:p>
          <w:p w14:paraId="5446BD5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тянутся корни? Что произойдет с корнями растений. Стр. 288;</w:t>
            </w:r>
          </w:p>
          <w:p w14:paraId="5037BEB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воде цветы сохраняются дольше?» Иванова А.И. Мир растений. Стр. 96;</w:t>
            </w:r>
          </w:p>
          <w:p w14:paraId="2B3EB6A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влияет вода на семена?» Иванова А.И.Мир растений. Стр100;</w:t>
            </w:r>
          </w:p>
          <w:p w14:paraId="0332A5C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на дорожках не растет трава?» «Зачем нужно рыхлить почву? И как правильно рыхлить почву?</w:t>
            </w:r>
          </w:p>
          <w:p w14:paraId="4486A05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игры: «Семена бывают разные»,  «Строение  растений»,  «Как</w:t>
            </w:r>
          </w:p>
          <w:p w14:paraId="4DB6C8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выглядит корень?»</w:t>
            </w:r>
          </w:p>
        </w:tc>
      </w:tr>
      <w:tr w14:paraId="5D1BC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6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68817E9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7F22B6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06.08.2025-среда</w:t>
            </w:r>
          </w:p>
          <w:p w14:paraId="46B0E1C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зайчик»</w:t>
            </w:r>
          </w:p>
        </w:tc>
        <w:tc>
          <w:tcPr>
            <w:tcW w:w="4668" w:type="dxa"/>
          </w:tcPr>
          <w:p w14:paraId="2CFF9D0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«Солнечные зайчики» (причина возникновения);</w:t>
            </w:r>
          </w:p>
          <w:p w14:paraId="50BA9F6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зеркалом. Что отражается в зеркале?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Тугушева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Г.П. Экспериментальная деятельность детей среднего и старшего дошкольного возраста. Стр. 34;</w:t>
            </w:r>
          </w:p>
          <w:p w14:paraId="3CE33C6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«Найди предметы, которые могут быть зеркальными» (зеркало, водная поверхность, металлический набор кухонной посуды, авторучка, аквариум с водой, микроскоп, сковорода и т.д.).</w:t>
            </w:r>
          </w:p>
          <w:p w14:paraId="111F6C0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можно многократно отразить свет и изображение предмета. Стр. 326. Организация опытно-экспериментальной деятельности детей 2-7 лет. Изд-во Учитель.Е.А. Мартынова, И.М. Сучкова</w:t>
            </w:r>
          </w:p>
          <w:p w14:paraId="74D3008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Глина сухая и влажная. Стр. 40</w:t>
            </w:r>
          </w:p>
        </w:tc>
      </w:tr>
      <w:tr w14:paraId="2EDDB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CA9FBA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DF0386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07.08.2025-четверг</w:t>
            </w:r>
          </w:p>
          <w:p w14:paraId="7111894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«Свойства воды»</w:t>
            </w:r>
          </w:p>
        </w:tc>
        <w:tc>
          <w:tcPr>
            <w:tcW w:w="4668" w:type="dxa"/>
          </w:tcPr>
          <w:p w14:paraId="4F092C6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 водой: «Свойства воды» (прозрачная, без вкуса, разные состояния воды, текучесть, растворяет некоторые вещества  и  т.д.).  «Растения  и  вода»,</w:t>
            </w:r>
          </w:p>
          <w:p w14:paraId="38B907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«Растения пьют воду», «У растения внутри есть вода», «Вода нужна всем»;</w:t>
            </w:r>
          </w:p>
          <w:p w14:paraId="650CCB2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Письма детей обитателям морей и океанов (дельфину, киту, белому медведю) по схеме: адрес, кому, (в письме) профессия, особые приметы, одежда, меню, враги;</w:t>
            </w:r>
          </w:p>
          <w:p w14:paraId="3436827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«Кому нужна вода» Чтение рассказа  «Что  такое  кислый  дождь»</w:t>
            </w:r>
          </w:p>
        </w:tc>
      </w:tr>
    </w:tbl>
    <w:p w14:paraId="545B92ED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5BE21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315" w:type="dxa"/>
            <w:vMerge w:val="restart"/>
          </w:tcPr>
          <w:p w14:paraId="3599975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4E0378E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7457CA2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(«Экология в картинках») С.Н. Николаева. Юный эколог. Москва, Мозаика-Синтез;</w:t>
            </w:r>
          </w:p>
          <w:p w14:paraId="17087DD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макетов: «река», «озеро»;</w:t>
            </w:r>
          </w:p>
          <w:p w14:paraId="581F36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обитателей озера, реки. (рыбы, раки, улитки). На берегу живут лягушки, стрекозы, комары. (картинки);</w:t>
            </w:r>
          </w:p>
          <w:p w14:paraId="1E7DAA1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 игра-эстафета с ложкой «Перенеси воду»</w:t>
            </w:r>
          </w:p>
        </w:tc>
      </w:tr>
      <w:tr w14:paraId="67817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5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39FC9E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17C29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08.08.2025-пятница</w:t>
            </w:r>
          </w:p>
          <w:p w14:paraId="15E16FA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«Свойства предметов»</w:t>
            </w:r>
          </w:p>
        </w:tc>
        <w:tc>
          <w:tcPr>
            <w:tcW w:w="4668" w:type="dxa"/>
          </w:tcPr>
          <w:p w14:paraId="3C33B9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 свойства предметов, сделанных из разных материалов:</w:t>
            </w:r>
          </w:p>
          <w:p w14:paraId="4943B1B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керамические, деревянные,</w:t>
            </w:r>
          </w:p>
          <w:p w14:paraId="7FA84E3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пластмассовые, металлические, алюминиевые;</w:t>
            </w:r>
          </w:p>
          <w:p w14:paraId="4A9FE7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1: «Тонет, не тонет». Опыт 2: «Теплопроводность предметов от нагревания в дневное время солнцем»</w:t>
            </w:r>
          </w:p>
          <w:p w14:paraId="495945D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(Предметы из этих же материалов).</w:t>
            </w:r>
          </w:p>
          <w:p w14:paraId="1D429E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Опыт3: «Теплопроводность</w:t>
            </w:r>
          </w:p>
          <w:p w14:paraId="1026875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 от нагревания очень горячей водой» (Предметы из этих же материалов). Соблюдение ТБ;</w:t>
            </w:r>
          </w:p>
          <w:p w14:paraId="6CA71B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4: «Теплопроводность предметов от нагревания в вечернее время солнцем». Сравнить. (Предметы из этих же материалов) Стр. 325, Организация опытно-экспериментальной деятельности детей 2-7 лет. Изд-во Учитель. Е.А. Мартынова, И.М. Сучкова:1. Сравнение свойств сухого и мокрого песка. Стр. 37. Правила безопасности. 2. На влажном песке палочкой рисуется легче. Стр. 37.</w:t>
            </w:r>
          </w:p>
          <w:p w14:paraId="34C5A3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«Песчинки. Стр. 40.</w:t>
            </w:r>
          </w:p>
        </w:tc>
      </w:tr>
      <w:tr w14:paraId="0B5A5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83" w:type="dxa"/>
            <w:gridSpan w:val="3"/>
          </w:tcPr>
          <w:p w14:paraId="1081EB0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2.Неделя «Неделя детской книги»</w:t>
            </w:r>
          </w:p>
        </w:tc>
      </w:tr>
      <w:tr w14:paraId="5F6F9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8" w:hRule="atLeast"/>
        </w:trPr>
        <w:tc>
          <w:tcPr>
            <w:tcW w:w="2315" w:type="dxa"/>
          </w:tcPr>
          <w:p w14:paraId="047A683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  <w:p w14:paraId="7B41EDF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«За тридевять земель"</w:t>
            </w:r>
          </w:p>
          <w:p w14:paraId="3FE0EB9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8292F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11.08.2025-понедельник</w:t>
            </w:r>
          </w:p>
          <w:p w14:paraId="6E7813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сказок»</w:t>
            </w:r>
          </w:p>
        </w:tc>
        <w:tc>
          <w:tcPr>
            <w:tcW w:w="4668" w:type="dxa"/>
          </w:tcPr>
          <w:p w14:paraId="7EE4CDE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С.Михалкова</w:t>
            </w:r>
          </w:p>
          <w:p w14:paraId="3E2D6DE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«Дядя  Степа»  и  др,  К.Чуковского</w:t>
            </w:r>
          </w:p>
          <w:p w14:paraId="305E68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«Краденое солнце», «Доктор Айболит». В. Бианки «Кто, где живет», «Чей нос лучше» и др.;</w:t>
            </w:r>
          </w:p>
          <w:p w14:paraId="7187BB9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деятельность:</w:t>
            </w:r>
          </w:p>
          <w:p w14:paraId="61A51D1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образы в музыке и поэзии»;</w:t>
            </w:r>
          </w:p>
          <w:p w14:paraId="45D3E3B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Прочитать произведения С. Михалкова, Чуковского, рассказы о природе В. Бианки.;</w:t>
            </w:r>
          </w:p>
          <w:p w14:paraId="10401D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юных художников и скульпторов: Рисование и лепка по произведениям С. Михалкова, А.Барто, К.Чуковского;</w:t>
            </w:r>
          </w:p>
          <w:p w14:paraId="57742A4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  мастерская   юных</w:t>
            </w:r>
          </w:p>
          <w:p w14:paraId="5D36B5A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художников и скульпторов: рисование и лепка по произведениям</w:t>
            </w:r>
          </w:p>
        </w:tc>
      </w:tr>
    </w:tbl>
    <w:p w14:paraId="7FD2820F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849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4668"/>
      </w:tblGrid>
      <w:tr w14:paraId="2BE4C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15" w:type="dxa"/>
            <w:vMerge w:val="restart"/>
          </w:tcPr>
          <w:p w14:paraId="38B8280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B36CFC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159D6D2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 С. Михалкова, А.Барто, К.Чуковского.</w:t>
            </w:r>
          </w:p>
        </w:tc>
      </w:tr>
      <w:tr w14:paraId="4613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5AD4388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369AE15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12.08.2025-вторник</w:t>
            </w:r>
          </w:p>
          <w:p w14:paraId="1F64850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«Л.Н.Толстой»</w:t>
            </w:r>
          </w:p>
        </w:tc>
        <w:tc>
          <w:tcPr>
            <w:tcW w:w="4668" w:type="dxa"/>
          </w:tcPr>
          <w:p w14:paraId="037D5B1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иллюстраций</w:t>
            </w:r>
          </w:p>
          <w:p w14:paraId="639B8D1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«Л.Н.Толстов и его творчество»;</w:t>
            </w:r>
          </w:p>
          <w:p w14:paraId="1B3B7C6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чтения «Лев Толстой – детям» («Белка и волк», «Лев и мышь» и т.д.);</w:t>
            </w:r>
          </w:p>
          <w:p w14:paraId="51963F1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деятельность:</w:t>
            </w:r>
          </w:p>
          <w:p w14:paraId="6DDBB6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«Герой прочитанной сказки»;</w:t>
            </w:r>
          </w:p>
          <w:p w14:paraId="00CAE6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песком;</w:t>
            </w:r>
          </w:p>
          <w:p w14:paraId="2AECC47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деятельность:</w:t>
            </w:r>
          </w:p>
          <w:p w14:paraId="741B0E3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образы в музыке и поэзии»;</w:t>
            </w:r>
          </w:p>
          <w:p w14:paraId="2F8B004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мастерская юных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художников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скульпторов: Рисование и лепка по произведениям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Л.Н.Толстого</w:t>
            </w:r>
          </w:p>
          <w:p w14:paraId="25AAE76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старшего</w:t>
            </w:r>
          </w:p>
          <w:p w14:paraId="628E804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«Книжки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малышки»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 творчеству Л.Н.Толстого.</w:t>
            </w:r>
          </w:p>
        </w:tc>
      </w:tr>
      <w:tr w14:paraId="01CF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72AA6B8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3DF622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13.08.2025-среда</w:t>
            </w:r>
          </w:p>
          <w:p w14:paraId="6A9357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«А. Барто и К. Чуковский – детям»</w:t>
            </w:r>
          </w:p>
        </w:tc>
        <w:tc>
          <w:tcPr>
            <w:tcW w:w="4668" w:type="dxa"/>
          </w:tcPr>
          <w:p w14:paraId="64D8E5A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детских писателях и поэтах</w:t>
            </w:r>
          </w:p>
          <w:p w14:paraId="4595C65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презентацией);</w:t>
            </w:r>
          </w:p>
          <w:p w14:paraId="68A2695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детскую библиотеку на выставку «Писатели и поэты – детям»;</w:t>
            </w:r>
          </w:p>
          <w:p w14:paraId="7C7EF11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А. Барто» (Воспитатели читают стихи А.Барто с инсценированием, посещение выставки книг с творчеством А. Барто);</w:t>
            </w:r>
          </w:p>
          <w:p w14:paraId="30FE6F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насекомых, чтение сказки К.Чуковского   «Муха   –   цокотуха»</w:t>
            </w:r>
          </w:p>
          <w:p w14:paraId="01D56D1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«Тараканище»;</w:t>
            </w:r>
          </w:p>
          <w:p w14:paraId="03B023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сказки по выбору (распределение и заучивание ролей). Повторение  понятий  «Иллюстрация»,</w:t>
            </w:r>
          </w:p>
          <w:p w14:paraId="3E49D6B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«художник- иллюстратор», выполнение эскизов к сказке «Муха-цокотуха»;</w:t>
            </w:r>
          </w:p>
          <w:p w14:paraId="3EFA92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деятельность:</w:t>
            </w:r>
          </w:p>
          <w:p w14:paraId="1983F7B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«Любимый герой сказок К. Чуковского».</w:t>
            </w:r>
          </w:p>
        </w:tc>
      </w:tr>
      <w:tr w14:paraId="2353C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6686E3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0CDD817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14.08.2025-четверг</w:t>
            </w:r>
          </w:p>
          <w:p w14:paraId="234D03C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писатели и поэты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Курск</w:t>
            </w:r>
            <w:r>
              <w:rPr>
                <w:sz w:val="28"/>
                <w:szCs w:val="28"/>
              </w:rPr>
              <w:t>а»</w:t>
            </w:r>
          </w:p>
        </w:tc>
        <w:tc>
          <w:tcPr>
            <w:tcW w:w="4668" w:type="dxa"/>
          </w:tcPr>
          <w:p w14:paraId="4AA0263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«Детские писатели и поэты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Курска</w:t>
            </w:r>
            <w:r>
              <w:rPr>
                <w:sz w:val="28"/>
                <w:szCs w:val="28"/>
              </w:rPr>
              <w:t>»;</w:t>
            </w:r>
          </w:p>
          <w:p w14:paraId="75695A6D">
            <w:pPr>
              <w:bidi w:val="0"/>
              <w:rPr>
                <w:sz w:val="28"/>
                <w:szCs w:val="28"/>
              </w:rPr>
            </w:pPr>
          </w:p>
        </w:tc>
      </w:tr>
    </w:tbl>
    <w:p w14:paraId="5223AE36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1058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77"/>
        <w:gridCol w:w="4509"/>
        <w:gridCol w:w="81"/>
      </w:tblGrid>
      <w:tr w14:paraId="77365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315" w:type="dxa"/>
            <w:tcBorders>
              <w:top w:val="nil"/>
            </w:tcBorders>
          </w:tcPr>
          <w:p w14:paraId="563E1AD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973D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15.08.2025-пятница</w:t>
            </w:r>
          </w:p>
          <w:p w14:paraId="6D29332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«Книжный фестиваль»</w:t>
            </w:r>
          </w:p>
        </w:tc>
        <w:tc>
          <w:tcPr>
            <w:tcW w:w="4667" w:type="dxa"/>
            <w:gridSpan w:val="3"/>
          </w:tcPr>
          <w:p w14:paraId="3EDB715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недели</w:t>
            </w:r>
          </w:p>
          <w:p w14:paraId="3570EBC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книжного фестиваля с выставкой книг,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чтением стихов и рассказов детьми, обменом книгами.</w:t>
            </w:r>
          </w:p>
        </w:tc>
      </w:tr>
      <w:tr w14:paraId="353F0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82" w:type="dxa"/>
            <w:gridSpan w:val="5"/>
          </w:tcPr>
          <w:p w14:paraId="2FE905FB">
            <w:pPr>
              <w:spacing w:before="274" w:after="4"/>
              <w:ind w:left="290" w:right="5" w:firstLine="0"/>
              <w:jc w:val="lef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t xml:space="preserve">3.Неделя </w:t>
            </w:r>
            <w:r>
              <w:rPr>
                <w:b w:val="0"/>
                <w:bCs/>
                <w:sz w:val="28"/>
                <w:szCs w:val="28"/>
              </w:rPr>
              <w:t>«Неделя</w:t>
            </w:r>
            <w:r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pacing w:val="-2"/>
                <w:sz w:val="28"/>
                <w:szCs w:val="28"/>
              </w:rPr>
              <w:t>профессий»</w:t>
            </w:r>
          </w:p>
          <w:p w14:paraId="66FD172F">
            <w:pPr>
              <w:bidi w:val="0"/>
              <w:rPr>
                <w:sz w:val="28"/>
                <w:szCs w:val="28"/>
              </w:rPr>
            </w:pPr>
          </w:p>
        </w:tc>
      </w:tr>
      <w:tr w14:paraId="5C1AC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2315" w:type="dxa"/>
            <w:vMerge w:val="restart"/>
          </w:tcPr>
          <w:p w14:paraId="077F733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  <w:p w14:paraId="40C1354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65B9123E">
            <w:pPr>
              <w:bidi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«Все профессии нужны все прфессии важны»</w:t>
            </w:r>
          </w:p>
        </w:tc>
        <w:tc>
          <w:tcPr>
            <w:tcW w:w="2800" w:type="dxa"/>
          </w:tcPr>
          <w:p w14:paraId="084477BB">
            <w:pPr>
              <w:bidi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18.08.2025-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понедельник</w:t>
            </w:r>
            <w:r>
              <w:rPr>
                <w:b w:val="0"/>
                <w:bCs w:val="0"/>
                <w:spacing w:val="4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Знакомство</w:t>
            </w:r>
            <w:r>
              <w:rPr>
                <w:b w:val="0"/>
                <w:bCs w:val="0"/>
                <w:spacing w:val="-1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работой инспектора ГИБДД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8F9F9"/>
          </w:tcPr>
          <w:p w14:paraId="1BD38BB9">
            <w:pPr>
              <w:bidi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  <w:shd w:val="clear" w:color="auto" w:fill="F8F9F9"/>
          </w:tcPr>
          <w:p w14:paraId="496704C9">
            <w:pPr>
              <w:pStyle w:val="11"/>
              <w:numPr>
                <w:numId w:val="0"/>
              </w:numPr>
              <w:tabs>
                <w:tab w:val="left" w:pos="835"/>
              </w:tabs>
              <w:spacing w:before="20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Беседа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профессии</w:t>
            </w:r>
          </w:p>
          <w:p w14:paraId="4B9D9F0A">
            <w:pPr>
              <w:pStyle w:val="11"/>
              <w:numPr>
                <w:numId w:val="0"/>
              </w:numPr>
              <w:tabs>
                <w:tab w:val="left" w:pos="835"/>
              </w:tabs>
              <w:spacing w:before="31" w:after="0" w:line="240" w:lineRule="auto"/>
              <w:ind w:left="114" w:leftChars="0" w:right="1039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августа</w:t>
            </w:r>
            <w:r>
              <w:rPr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–</w:t>
            </w:r>
            <w:r>
              <w:rPr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Международный</w:t>
            </w:r>
            <w:r>
              <w:rPr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день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светофора</w:t>
            </w:r>
          </w:p>
          <w:p w14:paraId="218BEDFD">
            <w:pPr>
              <w:pStyle w:val="11"/>
              <w:numPr>
                <w:numId w:val="0"/>
              </w:numPr>
              <w:tabs>
                <w:tab w:val="left" w:pos="835"/>
              </w:tabs>
              <w:spacing w:before="29" w:after="0" w:line="240" w:lineRule="auto"/>
              <w:ind w:left="114" w:leftChars="0" w:right="693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Творческая</w:t>
            </w:r>
            <w:r>
              <w:rPr>
                <w:b w:val="0"/>
                <w:bCs w:val="0"/>
                <w:spacing w:val="-1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мастерская</w:t>
            </w:r>
            <w:r>
              <w:rPr>
                <w:b w:val="0"/>
                <w:bCs w:val="0"/>
                <w:spacing w:val="-1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:</w:t>
            </w:r>
            <w:r>
              <w:rPr>
                <w:b w:val="0"/>
                <w:bCs w:val="0"/>
                <w:spacing w:val="-1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«Светофор» (выполнение в любой технике)</w:t>
            </w:r>
          </w:p>
          <w:p w14:paraId="7BCD904F">
            <w:pPr>
              <w:pStyle w:val="11"/>
              <w:numPr>
                <w:numId w:val="0"/>
              </w:numPr>
              <w:tabs>
                <w:tab w:val="left" w:pos="835"/>
              </w:tabs>
              <w:spacing w:before="31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Д/И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«Какой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знак»,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«Как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правильно»</w:t>
            </w:r>
          </w:p>
          <w:p w14:paraId="7D090858">
            <w:pPr>
              <w:bidi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П/И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«Автомобили»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8F9F9"/>
          </w:tcPr>
          <w:p w14:paraId="6D94A54A">
            <w:pPr>
              <w:bidi w:val="0"/>
              <w:rPr>
                <w:sz w:val="28"/>
                <w:szCs w:val="28"/>
              </w:rPr>
            </w:pPr>
          </w:p>
        </w:tc>
      </w:tr>
      <w:tr w14:paraId="796A2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4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E2F7E3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8522E4D">
            <w:pPr>
              <w:bidi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19.08.2025-вторник</w:t>
            </w:r>
          </w:p>
          <w:p w14:paraId="26845957">
            <w:pPr>
              <w:pStyle w:val="11"/>
              <w:ind w:right="413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«</w:t>
            </w:r>
            <w:r>
              <w:rPr>
                <w:b w:val="0"/>
                <w:bCs w:val="0"/>
                <w:sz w:val="28"/>
                <w:szCs w:val="28"/>
              </w:rPr>
              <w:t>Знакомство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профессией</w:t>
            </w:r>
          </w:p>
          <w:p w14:paraId="737C78C8">
            <w:pPr>
              <w:bidi w:val="0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pacing w:val="-2"/>
                <w:sz w:val="28"/>
                <w:szCs w:val="28"/>
              </w:rPr>
              <w:t>Железнодорожника</w:t>
            </w:r>
            <w:r>
              <w:rPr>
                <w:rFonts w:hint="default"/>
                <w:b w:val="0"/>
                <w:bCs w:val="0"/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8F9F9"/>
          </w:tcPr>
          <w:p w14:paraId="671B6B57">
            <w:pPr>
              <w:bidi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  <w:shd w:val="clear" w:color="auto" w:fill="F8F9F9"/>
          </w:tcPr>
          <w:p w14:paraId="6ECF484F">
            <w:pPr>
              <w:pStyle w:val="11"/>
              <w:numPr>
                <w:numId w:val="0"/>
              </w:numPr>
              <w:tabs>
                <w:tab w:val="left" w:pos="835"/>
              </w:tabs>
              <w:spacing w:before="22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Беседа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профессии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железнодорожника,</w:t>
            </w:r>
          </w:p>
          <w:p w14:paraId="733C9186">
            <w:pPr>
              <w:pStyle w:val="11"/>
              <w:spacing w:before="1"/>
              <w:ind w:left="11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«Что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мы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видели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на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вокзале»</w:t>
            </w:r>
          </w:p>
          <w:p w14:paraId="5AD9644A">
            <w:pPr>
              <w:pStyle w:val="11"/>
              <w:numPr>
                <w:numId w:val="0"/>
              </w:numPr>
              <w:tabs>
                <w:tab w:val="left" w:pos="835"/>
              </w:tabs>
              <w:spacing w:before="29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z w:val="28"/>
                <w:szCs w:val="28"/>
              </w:rPr>
              <w:t>чтение</w:t>
            </w:r>
            <w:r>
              <w:rPr>
                <w:b w:val="0"/>
                <w:bCs w:val="0"/>
                <w:color w:val="111111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книги</w:t>
            </w:r>
            <w:r>
              <w:rPr>
                <w:b w:val="0"/>
                <w:bCs w:val="0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С.</w:t>
            </w:r>
            <w:r>
              <w:rPr>
                <w:b w:val="0"/>
                <w:bCs w:val="0"/>
                <w:color w:val="111111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Я.</w:t>
            </w:r>
            <w:r>
              <w:rPr>
                <w:b w:val="0"/>
                <w:bCs w:val="0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Маршака</w:t>
            </w:r>
            <w:r>
              <w:rPr>
                <w:b w:val="0"/>
                <w:bCs w:val="0"/>
                <w:color w:val="111111"/>
                <w:spacing w:val="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«Багаж»</w:t>
            </w:r>
          </w:p>
          <w:p w14:paraId="33336686">
            <w:pPr>
              <w:pStyle w:val="11"/>
              <w:numPr>
                <w:numId w:val="0"/>
              </w:numPr>
              <w:tabs>
                <w:tab w:val="left" w:pos="835"/>
              </w:tabs>
              <w:spacing w:before="31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z w:val="28"/>
                <w:szCs w:val="28"/>
              </w:rPr>
              <w:t>Д/И «Сядем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в</w:t>
            </w:r>
            <w:r>
              <w:rPr>
                <w:b w:val="0"/>
                <w:bCs w:val="0"/>
                <w:color w:val="111111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вагон»</w:t>
            </w:r>
          </w:p>
          <w:p w14:paraId="3E4F388C">
            <w:pPr>
              <w:pStyle w:val="11"/>
              <w:numPr>
                <w:numId w:val="0"/>
              </w:numPr>
              <w:tabs>
                <w:tab w:val="left" w:pos="835"/>
              </w:tabs>
              <w:spacing w:before="29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z w:val="28"/>
                <w:szCs w:val="28"/>
              </w:rPr>
              <w:t>Рисование</w:t>
            </w:r>
            <w:r>
              <w:rPr>
                <w:b w:val="0"/>
                <w:bCs w:val="0"/>
                <w:color w:val="111111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«Пассажирский</w:t>
            </w:r>
            <w:r>
              <w:rPr>
                <w:b w:val="0"/>
                <w:bCs w:val="0"/>
                <w:color w:val="111111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поезд»</w:t>
            </w:r>
          </w:p>
          <w:p w14:paraId="1B26A0EB">
            <w:pPr>
              <w:pStyle w:val="11"/>
              <w:numPr>
                <w:numId w:val="0"/>
              </w:numPr>
              <w:tabs>
                <w:tab w:val="left" w:pos="835"/>
              </w:tabs>
              <w:spacing w:before="31" w:after="0" w:line="240" w:lineRule="auto"/>
              <w:ind w:left="114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z w:val="28"/>
                <w:szCs w:val="28"/>
              </w:rPr>
              <w:t>Сюжетно-ролевая</w:t>
            </w:r>
            <w:r>
              <w:rPr>
                <w:b w:val="0"/>
                <w:bCs w:val="0"/>
                <w:color w:val="111111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игра</w:t>
            </w:r>
            <w:r>
              <w:rPr>
                <w:b w:val="0"/>
                <w:bCs w:val="0"/>
                <w:color w:val="111111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z w:val="28"/>
                <w:szCs w:val="28"/>
              </w:rPr>
              <w:t>«В</w:t>
            </w:r>
            <w:r>
              <w:rPr>
                <w:b w:val="0"/>
                <w:bCs w:val="0"/>
                <w:color w:val="111111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поезде»,</w:t>
            </w:r>
          </w:p>
          <w:p w14:paraId="06959AD4">
            <w:pPr>
              <w:bidi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«Касса»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8F9F9"/>
          </w:tcPr>
          <w:p w14:paraId="7A13E10B">
            <w:pPr>
              <w:bidi w:val="0"/>
              <w:rPr>
                <w:sz w:val="28"/>
                <w:szCs w:val="28"/>
              </w:rPr>
            </w:pPr>
          </w:p>
        </w:tc>
      </w:tr>
      <w:tr w14:paraId="5B09E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57F1F09E">
            <w:pPr>
              <w:bidi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4900BE9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20.08.2025-среда</w:t>
            </w:r>
          </w:p>
          <w:p w14:paraId="70370AD9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Знакомство</w:t>
            </w:r>
            <w:r>
              <w:rPr>
                <w:b w:val="0"/>
                <w:bCs w:val="0"/>
                <w:spacing w:val="-1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с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профессией строителя</w:t>
            </w:r>
          </w:p>
        </w:tc>
        <w:tc>
          <w:tcPr>
            <w:tcW w:w="4667" w:type="dxa"/>
            <w:gridSpan w:val="3"/>
          </w:tcPr>
          <w:p w14:paraId="47359E18">
            <w:pPr>
              <w:pStyle w:val="11"/>
              <w:numPr>
                <w:numId w:val="0"/>
              </w:numPr>
              <w:tabs>
                <w:tab w:val="left" w:pos="835"/>
              </w:tabs>
              <w:spacing w:before="22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Беседа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профессии</w:t>
            </w:r>
          </w:p>
          <w:p w14:paraId="792D9583">
            <w:pPr>
              <w:pStyle w:val="11"/>
              <w:numPr>
                <w:numId w:val="0"/>
              </w:numPr>
              <w:tabs>
                <w:tab w:val="left" w:pos="835"/>
              </w:tabs>
              <w:spacing w:before="32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Рассматривание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иллюстраций</w:t>
            </w:r>
            <w:r>
              <w:rPr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по</w:t>
            </w:r>
            <w:r>
              <w:rPr>
                <w:b w:val="0"/>
                <w:bCs w:val="0"/>
                <w:spacing w:val="-4"/>
                <w:sz w:val="28"/>
                <w:szCs w:val="28"/>
              </w:rPr>
              <w:t xml:space="preserve"> теме</w:t>
            </w:r>
          </w:p>
          <w:p w14:paraId="4A18AC24">
            <w:pPr>
              <w:pStyle w:val="11"/>
              <w:numPr>
                <w:numId w:val="0"/>
              </w:numPr>
              <w:tabs>
                <w:tab w:val="left" w:pos="835"/>
              </w:tabs>
              <w:spacing w:before="28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Конструирование</w:t>
            </w:r>
            <w:r>
              <w:rPr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«Дом</w:t>
            </w:r>
            <w:r>
              <w:rPr>
                <w:b w:val="0"/>
                <w:bCs w:val="0"/>
                <w:spacing w:val="-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будущего»</w:t>
            </w:r>
          </w:p>
          <w:p w14:paraId="02C534FC">
            <w:pPr>
              <w:pStyle w:val="11"/>
              <w:numPr>
                <w:numId w:val="0"/>
              </w:numPr>
              <w:tabs>
                <w:tab w:val="left" w:pos="835"/>
              </w:tabs>
              <w:spacing w:before="29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Д/И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«Что</w:t>
            </w:r>
            <w:r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нужно</w:t>
            </w:r>
            <w:r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строителю»</w:t>
            </w:r>
          </w:p>
          <w:p w14:paraId="272F8369">
            <w:pPr>
              <w:pStyle w:val="11"/>
              <w:numPr>
                <w:numId w:val="0"/>
              </w:numPr>
              <w:tabs>
                <w:tab w:val="left" w:pos="835"/>
              </w:tabs>
              <w:spacing w:before="32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Творческая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мастерская: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Изготовление</w:t>
            </w:r>
          </w:p>
          <w:p w14:paraId="31F118DF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открытки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ко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Дню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строителя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(11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августа)</w:t>
            </w:r>
          </w:p>
        </w:tc>
      </w:tr>
      <w:tr w14:paraId="1D35B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42E48F1C">
            <w:pPr>
              <w:bidi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2C0B477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21.08.2025-четверг</w:t>
            </w:r>
          </w:p>
          <w:p w14:paraId="3FC3262C">
            <w:pPr>
              <w:numPr>
                <w:numId w:val="0"/>
              </w:numPr>
              <w:bidi w:val="0"/>
              <w:ind w:leftChars="0" w:right="0" w:rightChars="0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День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физкультурника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8F9F9"/>
          </w:tcPr>
          <w:p w14:paraId="1EDFAC4E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  <w:shd w:val="clear" w:color="auto" w:fill="F8F9F9"/>
          </w:tcPr>
          <w:p w14:paraId="6B396F8A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Беседа</w:t>
            </w:r>
            <w:r>
              <w:rPr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pacing w:val="-9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профессии,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«Если</w:t>
            </w:r>
            <w:r>
              <w:rPr>
                <w:b w:val="0"/>
                <w:bCs w:val="0"/>
                <w:spacing w:val="-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хочешь</w:t>
            </w:r>
            <w:r>
              <w:rPr>
                <w:b w:val="0"/>
                <w:bCs w:val="0"/>
                <w:spacing w:val="-9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быть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здоров»</w:t>
            </w:r>
          </w:p>
          <w:p w14:paraId="2E3C6DEB">
            <w:pPr>
              <w:pStyle w:val="11"/>
              <w:numPr>
                <w:numId w:val="0"/>
              </w:numPr>
              <w:tabs>
                <w:tab w:val="left" w:pos="835"/>
              </w:tabs>
              <w:spacing w:before="0" w:after="0" w:line="270" w:lineRule="exact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Д/И</w:t>
            </w:r>
            <w:r>
              <w:rPr>
                <w:b w:val="0"/>
                <w:bCs w:val="0"/>
                <w:spacing w:val="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«Кому</w:t>
            </w:r>
            <w:r>
              <w:rPr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что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нужно?»</w:t>
            </w:r>
          </w:p>
          <w:p w14:paraId="3EE28530">
            <w:pPr>
              <w:pStyle w:val="11"/>
              <w:numPr>
                <w:numId w:val="0"/>
              </w:numPr>
              <w:tabs>
                <w:tab w:val="left" w:pos="835"/>
              </w:tabs>
              <w:spacing w:before="29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Отгадывание</w:t>
            </w:r>
            <w:r>
              <w:rPr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загадок</w:t>
            </w:r>
          </w:p>
          <w:p w14:paraId="6952EE97">
            <w:pPr>
              <w:pStyle w:val="11"/>
              <w:numPr>
                <w:numId w:val="0"/>
              </w:numPr>
              <w:tabs>
                <w:tab w:val="left" w:pos="835"/>
              </w:tabs>
              <w:spacing w:before="31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Проведение</w:t>
            </w:r>
            <w:r>
              <w:rPr>
                <w:b w:val="0"/>
                <w:bCs w:val="0"/>
                <w:spacing w:val="-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спортивного</w:t>
            </w:r>
            <w:r>
              <w:rPr>
                <w:b w:val="0"/>
                <w:bCs w:val="0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мероприятия</w:t>
            </w:r>
          </w:p>
          <w:p w14:paraId="43547E0C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pacing w:val="-2"/>
                <w:sz w:val="28"/>
                <w:szCs w:val="28"/>
              </w:rPr>
              <w:t>«Здоровячки»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8F9F9"/>
          </w:tcPr>
          <w:p w14:paraId="62AE31F7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262BBA9F">
      <w:pPr>
        <w:bidi w:val="0"/>
        <w:rPr>
          <w:b w:val="0"/>
          <w:bCs w:val="0"/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38"/>
        <w:gridCol w:w="4548"/>
        <w:gridCol w:w="82"/>
      </w:tblGrid>
      <w:tr w14:paraId="1482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2315" w:type="dxa"/>
            <w:tcBorders>
              <w:top w:val="nil"/>
            </w:tcBorders>
          </w:tcPr>
          <w:p w14:paraId="3E2F7072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8" w:type="dxa"/>
          </w:tcPr>
          <w:p w14:paraId="576451AD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22.08.2025-пятница</w:t>
            </w:r>
          </w:p>
          <w:p w14:paraId="51A010BC">
            <w:pPr>
              <w:pStyle w:val="11"/>
              <w:numPr>
                <w:numId w:val="0"/>
              </w:numPr>
              <w:ind w:leftChars="0" w:right="0" w:rightChars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Все</w:t>
            </w:r>
            <w:r>
              <w:rPr>
                <w:b w:val="0"/>
                <w:bCs w:val="0"/>
                <w:spacing w:val="-15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профессии нужны, все</w:t>
            </w:r>
          </w:p>
          <w:p w14:paraId="467B1DDF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профессии</w:t>
            </w:r>
            <w:r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важны</w:t>
            </w:r>
          </w:p>
        </w:tc>
        <w:tc>
          <w:tcPr>
            <w:tcW w:w="4630" w:type="dxa"/>
            <w:gridSpan w:val="2"/>
          </w:tcPr>
          <w:p w14:paraId="6B433490">
            <w:pPr>
              <w:pStyle w:val="11"/>
              <w:numPr>
                <w:numId w:val="0"/>
              </w:numPr>
              <w:tabs>
                <w:tab w:val="left" w:pos="835"/>
              </w:tabs>
              <w:spacing w:before="22" w:after="0" w:line="240" w:lineRule="auto"/>
              <w:ind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 Беседа</w:t>
            </w:r>
            <w:r>
              <w:rPr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«Кем</w:t>
            </w:r>
            <w:r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работают</w:t>
            </w:r>
            <w:r>
              <w:rPr>
                <w:b w:val="0"/>
                <w:bCs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мои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родители»</w:t>
            </w:r>
          </w:p>
          <w:p w14:paraId="73E04A73">
            <w:pPr>
              <w:pStyle w:val="11"/>
              <w:numPr>
                <w:numId w:val="0"/>
              </w:numPr>
              <w:tabs>
                <w:tab w:val="left" w:pos="835"/>
              </w:tabs>
              <w:spacing w:before="32" w:after="0" w:line="240" w:lineRule="auto"/>
              <w:ind w:leftChars="0" w:right="102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Фотовыставка</w:t>
            </w:r>
            <w:r>
              <w:rPr>
                <w:b w:val="0"/>
                <w:bCs w:val="0"/>
                <w:spacing w:val="-8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«Все</w:t>
            </w:r>
            <w:r>
              <w:rPr>
                <w:b w:val="0"/>
                <w:bCs w:val="0"/>
                <w:spacing w:val="-1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профессии</w:t>
            </w:r>
            <w:r>
              <w:rPr>
                <w:b w:val="0"/>
                <w:bCs w:val="0"/>
                <w:spacing w:val="-1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нужны,</w:t>
            </w:r>
            <w:r>
              <w:rPr>
                <w:b w:val="0"/>
                <w:bCs w:val="0"/>
                <w:spacing w:val="-1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все профессии важны»</w:t>
            </w:r>
          </w:p>
          <w:p w14:paraId="0C934711">
            <w:pPr>
              <w:pStyle w:val="11"/>
              <w:numPr>
                <w:numId w:val="0"/>
              </w:numPr>
              <w:tabs>
                <w:tab w:val="left" w:pos="835"/>
              </w:tabs>
              <w:spacing w:before="29" w:after="0" w:line="240" w:lineRule="auto"/>
              <w:ind w:leftChars="0" w:right="104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Д/И</w:t>
            </w:r>
            <w:r>
              <w:rPr>
                <w:b w:val="0"/>
                <w:bCs w:val="0"/>
                <w:spacing w:val="-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«Кем</w:t>
            </w:r>
            <w:r>
              <w:rPr>
                <w:b w:val="0"/>
                <w:bCs w:val="0"/>
                <w:spacing w:val="-1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быть?»,«Кому</w:t>
            </w:r>
            <w:r>
              <w:rPr>
                <w:b w:val="0"/>
                <w:bCs w:val="0"/>
                <w:spacing w:val="-1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что</w:t>
            </w:r>
            <w:r>
              <w:rPr>
                <w:b w:val="0"/>
                <w:bCs w:val="0"/>
                <w:spacing w:val="-1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нужно»,</w:t>
            </w:r>
            <w:r>
              <w:rPr>
                <w:b w:val="0"/>
                <w:bCs w:val="0"/>
                <w:spacing w:val="-7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«Что перепутал художник»</w:t>
            </w:r>
          </w:p>
          <w:p w14:paraId="489D0A2C">
            <w:pPr>
              <w:numPr>
                <w:numId w:val="0"/>
              </w:numPr>
              <w:bidi w:val="0"/>
              <w:ind w:leftChars="0" w:right="0" w:rightChars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П/И</w:t>
            </w:r>
            <w:r>
              <w:rPr>
                <w:b w:val="0"/>
                <w:bCs w:val="0"/>
                <w:spacing w:val="-1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«Поезд»,</w:t>
            </w:r>
            <w:r>
              <w:rPr>
                <w:b w:val="0"/>
                <w:bCs w:val="0"/>
                <w:spacing w:val="-1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«Красный,</w:t>
            </w:r>
            <w:r>
              <w:rPr>
                <w:b w:val="0"/>
                <w:bCs w:val="0"/>
                <w:spacing w:val="-14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желтый, 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зелёный»</w:t>
            </w:r>
          </w:p>
        </w:tc>
      </w:tr>
      <w:tr w14:paraId="3B7B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83" w:type="dxa"/>
            <w:gridSpan w:val="4"/>
          </w:tcPr>
          <w:p w14:paraId="6624A2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4.Неделя ««Прощание с летом»</w:t>
            </w:r>
          </w:p>
        </w:tc>
      </w:tr>
      <w:tr w14:paraId="7917E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2315" w:type="dxa"/>
            <w:vMerge w:val="restart"/>
          </w:tcPr>
          <w:p w14:paraId="72718B8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  <w:p w14:paraId="6EB157A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14:paraId="78B15AC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свидания, лето красное!»</w:t>
            </w:r>
          </w:p>
          <w:p w14:paraId="5721CBD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«Музыка»</w:t>
            </w:r>
          </w:p>
        </w:tc>
        <w:tc>
          <w:tcPr>
            <w:tcW w:w="2838" w:type="dxa"/>
          </w:tcPr>
          <w:p w14:paraId="222786A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25.08.2025-понедельник</w:t>
            </w:r>
          </w:p>
          <w:p w14:paraId="2CFD530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«Подарки лета»</w:t>
            </w:r>
          </w:p>
        </w:tc>
        <w:tc>
          <w:tcPr>
            <w:tcW w:w="4548" w:type="dxa"/>
            <w:tcBorders>
              <w:right w:val="nil"/>
            </w:tcBorders>
            <w:shd w:val="clear" w:color="auto" w:fill="F8F9F9"/>
          </w:tcPr>
          <w:p w14:paraId="4E7501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«Любимое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года»,</w:t>
            </w:r>
          </w:p>
          <w:p w14:paraId="072F2CB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лето называют красным»</w:t>
            </w:r>
          </w:p>
          <w:p w14:paraId="60A30E5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стихов, отгадывание загадок о лете</w:t>
            </w:r>
          </w:p>
          <w:p w14:paraId="0004358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«Летний денек»</w:t>
            </w:r>
          </w:p>
          <w:p w14:paraId="02B6764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«Что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лето подарило?»</w:t>
            </w:r>
          </w:p>
          <w:p w14:paraId="36F6C74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игра «Во саду ли, в огороде»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8F9F9"/>
          </w:tcPr>
          <w:p w14:paraId="4B1AB429">
            <w:pPr>
              <w:bidi w:val="0"/>
              <w:rPr>
                <w:sz w:val="28"/>
                <w:szCs w:val="28"/>
              </w:rPr>
            </w:pPr>
          </w:p>
        </w:tc>
      </w:tr>
      <w:tr w14:paraId="204BF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CD4950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14:paraId="23D7B38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26.08.2025-вторник</w:t>
            </w:r>
          </w:p>
          <w:p w14:paraId="72020A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флорист»</w:t>
            </w:r>
          </w:p>
        </w:tc>
        <w:tc>
          <w:tcPr>
            <w:tcW w:w="4548" w:type="dxa"/>
            <w:tcBorders>
              <w:right w:val="nil"/>
            </w:tcBorders>
            <w:shd w:val="clear" w:color="auto" w:fill="F8F9F9"/>
          </w:tcPr>
          <w:p w14:paraId="7AE698E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«Цветочный натюрморт»</w:t>
            </w:r>
          </w:p>
          <w:p w14:paraId="30DF451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«Цветы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столе»,</w:t>
            </w:r>
          </w:p>
          <w:p w14:paraId="378D3BC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«Узоры на ткани»</w:t>
            </w:r>
          </w:p>
          <w:p w14:paraId="1847F71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плаката «Цветы»</w:t>
            </w:r>
          </w:p>
          <w:p w14:paraId="69BC742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«Цветы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луговые, садовые»</w:t>
            </w:r>
          </w:p>
          <w:p w14:paraId="56946AD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гербария</w:t>
            </w:r>
          </w:p>
          <w:p w14:paraId="0FF7630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разговор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«Мой любимый цветок»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8F9F9"/>
          </w:tcPr>
          <w:p w14:paraId="5B4A6A40">
            <w:pPr>
              <w:bidi w:val="0"/>
              <w:rPr>
                <w:sz w:val="28"/>
                <w:szCs w:val="28"/>
              </w:rPr>
            </w:pPr>
          </w:p>
        </w:tc>
      </w:tr>
      <w:tr w14:paraId="60CE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2241480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14:paraId="7F3A13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27.08.2025-среда</w:t>
            </w:r>
          </w:p>
          <w:p w14:paraId="5BAA26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развлечения»</w:t>
            </w:r>
          </w:p>
        </w:tc>
        <w:tc>
          <w:tcPr>
            <w:tcW w:w="4548" w:type="dxa"/>
            <w:tcBorders>
              <w:right w:val="nil"/>
            </w:tcBorders>
            <w:shd w:val="clear" w:color="auto" w:fill="F8F9F9"/>
          </w:tcPr>
          <w:p w14:paraId="453820E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«Летние развлечения».</w:t>
            </w:r>
          </w:p>
          <w:p w14:paraId="29FEF56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«Где мы были – мы не скажем, а что делали - покажем».</w:t>
            </w:r>
          </w:p>
          <w:p w14:paraId="78FF6C0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Фотогазета «Летом не скучали!»</w:t>
            </w:r>
          </w:p>
          <w:p w14:paraId="3EB9424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сюжетных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8F9F9"/>
          </w:tcPr>
          <w:p w14:paraId="7423F920">
            <w:pPr>
              <w:bidi w:val="0"/>
              <w:rPr>
                <w:sz w:val="28"/>
                <w:szCs w:val="28"/>
              </w:rPr>
            </w:pPr>
          </w:p>
        </w:tc>
      </w:tr>
    </w:tbl>
    <w:p w14:paraId="0F2DE51F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886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800"/>
        <w:gridCol w:w="77"/>
        <w:gridCol w:w="4509"/>
        <w:gridCol w:w="81"/>
      </w:tblGrid>
      <w:tr w14:paraId="1A189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15" w:type="dxa"/>
            <w:vMerge w:val="restart"/>
          </w:tcPr>
          <w:p w14:paraId="13FB563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3AB90D6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67" w:type="dxa"/>
            <w:gridSpan w:val="3"/>
          </w:tcPr>
          <w:p w14:paraId="6BA996D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0</wp:posOffset>
                      </wp:positionV>
                      <wp:extent cx="2863850" cy="17716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50" cy="177165"/>
                                <a:chOff x="0" y="0"/>
                                <a:chExt cx="2863850" cy="17716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8638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0" h="177165">
                                      <a:moveTo>
                                        <a:pt x="28633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863341" y="176783"/>
                                      </a:lnTo>
                                      <a:lnTo>
                                        <a:pt x="286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9F9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o:spt="203" style="position:absolute;left:0pt;margin-left:3.8pt;margin-top:0pt;height:13.95pt;width:225.5pt;z-index:-251657216;mso-width-relative:page;mso-height-relative:page;" coordsize="2863850,177165" o:gfxdata="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Kyfl9YAAAAFAQAADwAAAAAAAAABACAAAAAiAAAAZHJzL2Rvd25yZXYueG1s&#10;UEsBAhQAFAAAAAgAh07iQPkHh/xsAgAAEgYAAA4AAAAAAAAAAQAgAAAAJQEAAGRycy9lMm9Eb2Mu&#10;eG1sUEsFBgAAAAAGAAYAWQEAAAMGAAAAAA==&#10;">
                      <o:lock v:ext="edit" aspectratio="f"/>
                      <v:shape id="Graphic 7" o:spid="_x0000_s1026" o:spt="100" style="position:absolute;left:0;top:0;height:177165;width:2863850;" fillcolor="#F8F9F9" filled="t" stroked="f" coordsize="2863850,177165" o:gfxdata="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vWWsvQAA&#10;ANoAAAAPAAAAAAAAAAEAIAAAACIAAABkcnMvZG93bnJldi54bWxQSwECFAAUAAAACACHTuJAMy8F&#10;njsAAAA5AAAAEAAAAAAAAAABACAAAAAMAQAAZHJzL3NoYXBleG1sLnhtbFBLBQYAAAAABgAGAFsB&#10;AAC2AwAAAAA=&#10;" path="m2863341,0l0,0,0,176783,2863341,176783,286334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картинок «Лето».</w:t>
            </w:r>
          </w:p>
        </w:tc>
      </w:tr>
      <w:tr w14:paraId="1B28C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6C306700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78E151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28.08.2025-четверг</w:t>
            </w:r>
          </w:p>
          <w:p w14:paraId="1A7FF3C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«Подарки для друзей»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8F9F9"/>
          </w:tcPr>
          <w:p w14:paraId="1B7B1EF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  <w:shd w:val="clear" w:color="auto" w:fill="F8F9F9"/>
          </w:tcPr>
          <w:p w14:paraId="7903F4E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«Подарок другу»</w:t>
            </w:r>
          </w:p>
          <w:p w14:paraId="57797DF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 «Как можно сделать приятное другому»</w:t>
            </w:r>
          </w:p>
          <w:p w14:paraId="606B6D8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развитие эмоций «Передача чувств»</w:t>
            </w:r>
          </w:p>
          <w:p w14:paraId="792961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 аппликация, ручное труд: изготовление открыток, поделок для друзей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8F9F9"/>
          </w:tcPr>
          <w:p w14:paraId="211B0061">
            <w:pPr>
              <w:bidi w:val="0"/>
              <w:rPr>
                <w:sz w:val="28"/>
                <w:szCs w:val="28"/>
              </w:rPr>
            </w:pPr>
          </w:p>
        </w:tc>
      </w:tr>
      <w:tr w14:paraId="6D12C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2315" w:type="dxa"/>
            <w:vMerge w:val="continue"/>
            <w:tcBorders>
              <w:top w:val="nil"/>
            </w:tcBorders>
          </w:tcPr>
          <w:p w14:paraId="340F734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EDD0D8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29.08.2025-пятница</w:t>
            </w:r>
          </w:p>
          <w:p w14:paraId="166C30D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свидания, Лето красное!»</w:t>
            </w:r>
          </w:p>
        </w:tc>
        <w:tc>
          <w:tcPr>
            <w:tcW w:w="4667" w:type="dxa"/>
            <w:gridSpan w:val="3"/>
          </w:tcPr>
          <w:p w14:paraId="0F96D0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«Чем вам заполнилось лето»;</w:t>
            </w:r>
          </w:p>
          <w:p w14:paraId="12FC44A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карандашей…);</w:t>
            </w:r>
          </w:p>
          <w:p w14:paraId="738A56E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альбомов «Как я провел лето»;</w:t>
            </w:r>
          </w:p>
          <w:p w14:paraId="1D44ED3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«До свидания. Лето красное!» (все группы на свих участках)</w:t>
            </w:r>
          </w:p>
        </w:tc>
      </w:tr>
    </w:tbl>
    <w:p w14:paraId="3C305AE6">
      <w:pPr>
        <w:bidi w:val="0"/>
        <w:rPr>
          <w:sz w:val="28"/>
          <w:szCs w:val="28"/>
        </w:rPr>
        <w:sectPr>
          <w:type w:val="continuous"/>
          <w:pgSz w:w="11910" w:h="16840"/>
          <w:pgMar w:top="1100" w:right="708" w:bottom="280" w:left="99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E46120E">
      <w:pPr>
        <w:tabs>
          <w:tab w:val="left" w:pos="9056"/>
        </w:tabs>
        <w:spacing w:before="1" w:line="240" w:lineRule="auto"/>
        <w:ind w:right="0"/>
        <w:jc w:val="center"/>
        <w:rPr>
          <w:b/>
          <w:sz w:val="24"/>
          <w:szCs w:val="24"/>
          <w:lang w:val="ru-RU"/>
        </w:rPr>
      </w:pPr>
    </w:p>
    <w:p w14:paraId="69D12CE4">
      <w:pPr>
        <w:tabs>
          <w:tab w:val="left" w:pos="9056"/>
        </w:tabs>
        <w:spacing w:before="1" w:line="240" w:lineRule="auto"/>
        <w:ind w:right="0"/>
        <w:jc w:val="right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</w:t>
      </w:r>
      <w:r>
        <w:rPr>
          <w:rFonts w:hint="default"/>
          <w:b/>
          <w:sz w:val="24"/>
          <w:szCs w:val="24"/>
          <w:lang w:val="ru-RU"/>
        </w:rPr>
        <w:t xml:space="preserve"> 1</w:t>
      </w:r>
    </w:p>
    <w:p w14:paraId="2D53EF93">
      <w:pPr>
        <w:tabs>
          <w:tab w:val="left" w:pos="9056"/>
        </w:tabs>
        <w:spacing w:before="1" w:line="240" w:lineRule="auto"/>
        <w:ind w:right="0"/>
        <w:jc w:val="center"/>
        <w:rPr>
          <w:b/>
          <w:sz w:val="24"/>
          <w:szCs w:val="24"/>
          <w:lang w:val="ru-RU"/>
        </w:rPr>
      </w:pPr>
    </w:p>
    <w:p w14:paraId="14A1FB32">
      <w:pPr>
        <w:tabs>
          <w:tab w:val="left" w:pos="9056"/>
        </w:tabs>
        <w:spacing w:before="1" w:line="240" w:lineRule="auto"/>
        <w:ind w:right="0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          </w:t>
      </w:r>
      <w:r>
        <w:rPr>
          <w:b/>
          <w:sz w:val="24"/>
          <w:szCs w:val="24"/>
          <w:lang w:val="ru-RU"/>
        </w:rPr>
        <w:t>РЕЖИМ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ДНЯ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ВОСПИТАННИКОВ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ДОУ</w:t>
      </w:r>
    </w:p>
    <w:p w14:paraId="64688A82">
      <w:pPr>
        <w:spacing w:before="201" w:line="240" w:lineRule="auto"/>
        <w:ind w:left="2160" w:leftChars="0" w:right="1281" w:firstLine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В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ЛЕТНИЙ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ПЕРИОД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(ИЮНЬ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АВГУСТ)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ГОД</w:t>
      </w:r>
    </w:p>
    <w:tbl>
      <w:tblPr>
        <w:tblStyle w:val="4"/>
        <w:tblpPr w:leftFromText="180" w:rightFromText="180" w:vertAnchor="page" w:horzAnchor="page" w:tblpX="1575" w:tblpY="1927"/>
        <w:tblOverlap w:val="never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701"/>
        <w:gridCol w:w="1843"/>
        <w:gridCol w:w="2268"/>
        <w:gridCol w:w="1984"/>
        <w:gridCol w:w="2410"/>
      </w:tblGrid>
      <w:tr w14:paraId="2FAE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3AF87BBD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14:paraId="6B1CC631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14:paraId="2E1E99DF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1,5-3 лет</w:t>
            </w:r>
          </w:p>
        </w:tc>
        <w:tc>
          <w:tcPr>
            <w:tcW w:w="1843" w:type="dxa"/>
          </w:tcPr>
          <w:p w14:paraId="3010D2C5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14:paraId="34488216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3-4 лет</w:t>
            </w:r>
          </w:p>
        </w:tc>
        <w:tc>
          <w:tcPr>
            <w:tcW w:w="2268" w:type="dxa"/>
          </w:tcPr>
          <w:p w14:paraId="6646E942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14:paraId="371B7430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4-5 лет</w:t>
            </w:r>
          </w:p>
        </w:tc>
        <w:tc>
          <w:tcPr>
            <w:tcW w:w="1984" w:type="dxa"/>
          </w:tcPr>
          <w:p w14:paraId="49A556E4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  <w:p w14:paraId="031583DB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5-6 лет</w:t>
            </w:r>
          </w:p>
        </w:tc>
        <w:tc>
          <w:tcPr>
            <w:tcW w:w="2410" w:type="dxa"/>
          </w:tcPr>
          <w:p w14:paraId="423E1937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14:paraId="1AFBB73A">
            <w:pPr>
              <w:spacing w:line="240" w:lineRule="auto"/>
              <w:ind w:left="0"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6-7 лет</w:t>
            </w:r>
          </w:p>
        </w:tc>
      </w:tr>
      <w:tr w14:paraId="38D8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2F1E4FCF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Приём детей, осмотр, игры, дежурство, утренняя гимнастика (на улице)</w:t>
            </w:r>
          </w:p>
        </w:tc>
        <w:tc>
          <w:tcPr>
            <w:tcW w:w="1701" w:type="dxa"/>
            <w:vAlign w:val="center"/>
          </w:tcPr>
          <w:p w14:paraId="3652065D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7.00-8.15</w:t>
            </w:r>
          </w:p>
        </w:tc>
        <w:tc>
          <w:tcPr>
            <w:tcW w:w="1843" w:type="dxa"/>
            <w:vAlign w:val="center"/>
          </w:tcPr>
          <w:p w14:paraId="31D40F3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7.00-8.20</w:t>
            </w:r>
          </w:p>
        </w:tc>
        <w:tc>
          <w:tcPr>
            <w:tcW w:w="2268" w:type="dxa"/>
            <w:vAlign w:val="center"/>
          </w:tcPr>
          <w:p w14:paraId="2AB0B77F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7.00-8.25</w:t>
            </w:r>
          </w:p>
        </w:tc>
        <w:tc>
          <w:tcPr>
            <w:tcW w:w="1984" w:type="dxa"/>
            <w:vAlign w:val="center"/>
          </w:tcPr>
          <w:p w14:paraId="79275120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7.00-8.25</w:t>
            </w:r>
          </w:p>
        </w:tc>
        <w:tc>
          <w:tcPr>
            <w:tcW w:w="2410" w:type="dxa"/>
            <w:vAlign w:val="center"/>
          </w:tcPr>
          <w:p w14:paraId="6DD9F9E4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7.00-8.30</w:t>
            </w:r>
          </w:p>
        </w:tc>
      </w:tr>
      <w:tr w14:paraId="628E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0CCE4BC1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67A5F2ED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8.15-8.45</w:t>
            </w:r>
          </w:p>
        </w:tc>
        <w:tc>
          <w:tcPr>
            <w:tcW w:w="1843" w:type="dxa"/>
            <w:vAlign w:val="center"/>
          </w:tcPr>
          <w:p w14:paraId="27153AD3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8.20-8.55</w:t>
            </w:r>
          </w:p>
        </w:tc>
        <w:tc>
          <w:tcPr>
            <w:tcW w:w="2268" w:type="dxa"/>
            <w:vAlign w:val="center"/>
          </w:tcPr>
          <w:p w14:paraId="23B86DB1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8.25-8.55</w:t>
            </w:r>
          </w:p>
        </w:tc>
        <w:tc>
          <w:tcPr>
            <w:tcW w:w="1984" w:type="dxa"/>
            <w:vAlign w:val="center"/>
          </w:tcPr>
          <w:p w14:paraId="08FE192D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8.25-8.50</w:t>
            </w:r>
          </w:p>
        </w:tc>
        <w:tc>
          <w:tcPr>
            <w:tcW w:w="2410" w:type="dxa"/>
            <w:vAlign w:val="center"/>
          </w:tcPr>
          <w:p w14:paraId="29897552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8.30-8.50</w:t>
            </w:r>
          </w:p>
        </w:tc>
      </w:tr>
      <w:tr w14:paraId="56EB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5F86A36D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Игровая деятельность, самостоятельная деятельность</w:t>
            </w:r>
          </w:p>
        </w:tc>
        <w:tc>
          <w:tcPr>
            <w:tcW w:w="1701" w:type="dxa"/>
            <w:vAlign w:val="center"/>
          </w:tcPr>
          <w:p w14:paraId="294A5C30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8.45-9.05</w:t>
            </w:r>
          </w:p>
        </w:tc>
        <w:tc>
          <w:tcPr>
            <w:tcW w:w="1843" w:type="dxa"/>
            <w:vAlign w:val="center"/>
          </w:tcPr>
          <w:p w14:paraId="35882043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8.55-9.10</w:t>
            </w:r>
          </w:p>
        </w:tc>
        <w:tc>
          <w:tcPr>
            <w:tcW w:w="2268" w:type="dxa"/>
            <w:vAlign w:val="center"/>
          </w:tcPr>
          <w:p w14:paraId="5E63B35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8.55-9.10</w:t>
            </w:r>
          </w:p>
        </w:tc>
        <w:tc>
          <w:tcPr>
            <w:tcW w:w="1984" w:type="dxa"/>
            <w:vAlign w:val="center"/>
          </w:tcPr>
          <w:p w14:paraId="05921A17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8.50-9.00</w:t>
            </w:r>
          </w:p>
        </w:tc>
        <w:tc>
          <w:tcPr>
            <w:tcW w:w="2410" w:type="dxa"/>
            <w:vAlign w:val="center"/>
          </w:tcPr>
          <w:p w14:paraId="494FA5DA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8.50-9.00</w:t>
            </w:r>
          </w:p>
        </w:tc>
      </w:tr>
      <w:tr w14:paraId="3F57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68062D39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Подготовка к прогулке, прогулка (игры, наблюдения труд, экспериментирование) Организованная детская деятельность. Самостоятельная деятельность детей.</w:t>
            </w:r>
          </w:p>
        </w:tc>
        <w:tc>
          <w:tcPr>
            <w:tcW w:w="1701" w:type="dxa"/>
          </w:tcPr>
          <w:p w14:paraId="6A84FA1C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9.05-11.30</w:t>
            </w:r>
          </w:p>
        </w:tc>
        <w:tc>
          <w:tcPr>
            <w:tcW w:w="1843" w:type="dxa"/>
          </w:tcPr>
          <w:p w14:paraId="5F5E408A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9.10-12.05</w:t>
            </w:r>
          </w:p>
        </w:tc>
        <w:tc>
          <w:tcPr>
            <w:tcW w:w="2268" w:type="dxa"/>
          </w:tcPr>
          <w:p w14:paraId="40021268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9.10-12.15</w:t>
            </w:r>
          </w:p>
        </w:tc>
        <w:tc>
          <w:tcPr>
            <w:tcW w:w="1984" w:type="dxa"/>
          </w:tcPr>
          <w:p w14:paraId="2CF45176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9.00-12.30</w:t>
            </w:r>
          </w:p>
        </w:tc>
        <w:tc>
          <w:tcPr>
            <w:tcW w:w="2410" w:type="dxa"/>
          </w:tcPr>
          <w:p w14:paraId="5A9BAFB9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9.00-12.40</w:t>
            </w:r>
          </w:p>
        </w:tc>
      </w:tr>
      <w:tr w14:paraId="68B6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0C246EC1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Возвращение с прогулки,</w:t>
            </w:r>
          </w:p>
          <w:p w14:paraId="6CD83471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гигиенические процедуры.</w:t>
            </w:r>
          </w:p>
          <w:p w14:paraId="7BF9FE98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701" w:type="dxa"/>
          </w:tcPr>
          <w:p w14:paraId="691BF0B4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11.30-12.00</w:t>
            </w:r>
          </w:p>
        </w:tc>
        <w:tc>
          <w:tcPr>
            <w:tcW w:w="1843" w:type="dxa"/>
          </w:tcPr>
          <w:p w14:paraId="51698D99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12.05-12.25</w:t>
            </w:r>
          </w:p>
        </w:tc>
        <w:tc>
          <w:tcPr>
            <w:tcW w:w="2268" w:type="dxa"/>
          </w:tcPr>
          <w:p w14:paraId="55786D71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12.15-12.45</w:t>
            </w:r>
          </w:p>
        </w:tc>
        <w:tc>
          <w:tcPr>
            <w:tcW w:w="1984" w:type="dxa"/>
          </w:tcPr>
          <w:p w14:paraId="3062C52A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12.30-13.10</w:t>
            </w:r>
          </w:p>
        </w:tc>
        <w:tc>
          <w:tcPr>
            <w:tcW w:w="2410" w:type="dxa"/>
          </w:tcPr>
          <w:p w14:paraId="0DCFC968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12.40-13.15</w:t>
            </w:r>
          </w:p>
        </w:tc>
      </w:tr>
      <w:tr w14:paraId="7C96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32660BB2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14:paraId="64077CCA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12.00- 15.00</w:t>
            </w:r>
          </w:p>
        </w:tc>
        <w:tc>
          <w:tcPr>
            <w:tcW w:w="1843" w:type="dxa"/>
          </w:tcPr>
          <w:p w14:paraId="4CAE3265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12.25- 15.00</w:t>
            </w:r>
          </w:p>
        </w:tc>
        <w:tc>
          <w:tcPr>
            <w:tcW w:w="2268" w:type="dxa"/>
          </w:tcPr>
          <w:p w14:paraId="4439CE04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12.45- 15.00</w:t>
            </w:r>
          </w:p>
        </w:tc>
        <w:tc>
          <w:tcPr>
            <w:tcW w:w="1984" w:type="dxa"/>
          </w:tcPr>
          <w:p w14:paraId="2BCE31B5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13.10- 15.00</w:t>
            </w:r>
          </w:p>
        </w:tc>
        <w:tc>
          <w:tcPr>
            <w:tcW w:w="2410" w:type="dxa"/>
          </w:tcPr>
          <w:p w14:paraId="5593FB40">
            <w:pPr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13.15- 15.00</w:t>
            </w:r>
          </w:p>
        </w:tc>
      </w:tr>
      <w:tr w14:paraId="172B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706773D2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Постепенный подъём, оздоровительные и гигиенические процедуры, гимнастика после сна</w:t>
            </w:r>
          </w:p>
        </w:tc>
        <w:tc>
          <w:tcPr>
            <w:tcW w:w="1701" w:type="dxa"/>
            <w:vAlign w:val="center"/>
          </w:tcPr>
          <w:p w14:paraId="01D8CB86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15.00-15.20.</w:t>
            </w:r>
          </w:p>
        </w:tc>
        <w:tc>
          <w:tcPr>
            <w:tcW w:w="1843" w:type="dxa"/>
            <w:vAlign w:val="center"/>
          </w:tcPr>
          <w:p w14:paraId="1DA65312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15.00-15.20.</w:t>
            </w:r>
          </w:p>
        </w:tc>
        <w:tc>
          <w:tcPr>
            <w:tcW w:w="2268" w:type="dxa"/>
            <w:vAlign w:val="center"/>
          </w:tcPr>
          <w:p w14:paraId="690E8EBE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15.00-15.20.</w:t>
            </w:r>
          </w:p>
        </w:tc>
        <w:tc>
          <w:tcPr>
            <w:tcW w:w="1984" w:type="dxa"/>
            <w:vAlign w:val="center"/>
          </w:tcPr>
          <w:p w14:paraId="5C372AAA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15.00-15.20.</w:t>
            </w:r>
          </w:p>
        </w:tc>
        <w:tc>
          <w:tcPr>
            <w:tcW w:w="2410" w:type="dxa"/>
            <w:vAlign w:val="center"/>
          </w:tcPr>
          <w:p w14:paraId="6D1189A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15.00-15.20.</w:t>
            </w:r>
          </w:p>
        </w:tc>
      </w:tr>
      <w:tr w14:paraId="6DA2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4D4DFC22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Подготовка к полднику, полдник. </w:t>
            </w:r>
          </w:p>
        </w:tc>
        <w:tc>
          <w:tcPr>
            <w:tcW w:w="1701" w:type="dxa"/>
            <w:vAlign w:val="center"/>
          </w:tcPr>
          <w:p w14:paraId="3271523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15.20-15.35</w:t>
            </w:r>
          </w:p>
        </w:tc>
        <w:tc>
          <w:tcPr>
            <w:tcW w:w="1843" w:type="dxa"/>
            <w:vAlign w:val="center"/>
          </w:tcPr>
          <w:p w14:paraId="4A81EF05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15.20-15.35</w:t>
            </w:r>
          </w:p>
        </w:tc>
        <w:tc>
          <w:tcPr>
            <w:tcW w:w="2268" w:type="dxa"/>
            <w:vAlign w:val="center"/>
          </w:tcPr>
          <w:p w14:paraId="7DD6C878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15.20-15.35</w:t>
            </w:r>
          </w:p>
        </w:tc>
        <w:tc>
          <w:tcPr>
            <w:tcW w:w="1984" w:type="dxa"/>
            <w:vAlign w:val="center"/>
          </w:tcPr>
          <w:p w14:paraId="63831CE7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15.20-15.35</w:t>
            </w:r>
          </w:p>
        </w:tc>
        <w:tc>
          <w:tcPr>
            <w:tcW w:w="2410" w:type="dxa"/>
            <w:vAlign w:val="center"/>
          </w:tcPr>
          <w:p w14:paraId="563757A5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15.20-15.35</w:t>
            </w:r>
          </w:p>
        </w:tc>
      </w:tr>
      <w:tr w14:paraId="65B3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6F936D3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Игровая деятельность, самостоятельная деятельность детей. Досуг.  (на улице)</w:t>
            </w:r>
          </w:p>
        </w:tc>
        <w:tc>
          <w:tcPr>
            <w:tcW w:w="1701" w:type="dxa"/>
            <w:vAlign w:val="center"/>
          </w:tcPr>
          <w:p w14:paraId="340104E6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15.50-18.00</w:t>
            </w:r>
          </w:p>
        </w:tc>
        <w:tc>
          <w:tcPr>
            <w:tcW w:w="1843" w:type="dxa"/>
            <w:vAlign w:val="center"/>
          </w:tcPr>
          <w:p w14:paraId="7E34A843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15.50-18.00</w:t>
            </w:r>
          </w:p>
        </w:tc>
        <w:tc>
          <w:tcPr>
            <w:tcW w:w="2268" w:type="dxa"/>
            <w:vAlign w:val="center"/>
          </w:tcPr>
          <w:p w14:paraId="5F460124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15.50-18.00</w:t>
            </w:r>
          </w:p>
        </w:tc>
        <w:tc>
          <w:tcPr>
            <w:tcW w:w="1984" w:type="dxa"/>
            <w:vAlign w:val="center"/>
          </w:tcPr>
          <w:p w14:paraId="7F12B027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15.50-18.00</w:t>
            </w:r>
          </w:p>
        </w:tc>
        <w:tc>
          <w:tcPr>
            <w:tcW w:w="2410" w:type="dxa"/>
            <w:vAlign w:val="center"/>
          </w:tcPr>
          <w:p w14:paraId="6A17AD4A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15.50-18.00</w:t>
            </w:r>
          </w:p>
        </w:tc>
      </w:tr>
      <w:tr w14:paraId="470C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820" w:type="dxa"/>
          </w:tcPr>
          <w:p w14:paraId="7CC95A1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vAlign w:val="center"/>
          </w:tcPr>
          <w:p w14:paraId="58162FD5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18.00-18.30</w:t>
            </w:r>
          </w:p>
        </w:tc>
        <w:tc>
          <w:tcPr>
            <w:tcW w:w="1843" w:type="dxa"/>
            <w:vAlign w:val="center"/>
          </w:tcPr>
          <w:p w14:paraId="57DF544F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18.15-18.45</w:t>
            </w:r>
          </w:p>
        </w:tc>
        <w:tc>
          <w:tcPr>
            <w:tcW w:w="2268" w:type="dxa"/>
            <w:vAlign w:val="center"/>
          </w:tcPr>
          <w:p w14:paraId="08644550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18.15-18.45</w:t>
            </w:r>
          </w:p>
        </w:tc>
        <w:tc>
          <w:tcPr>
            <w:tcW w:w="1984" w:type="dxa"/>
            <w:vAlign w:val="center"/>
          </w:tcPr>
          <w:p w14:paraId="31885D08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18.20-18.45</w:t>
            </w:r>
          </w:p>
        </w:tc>
        <w:tc>
          <w:tcPr>
            <w:tcW w:w="2410" w:type="dxa"/>
            <w:vAlign w:val="center"/>
          </w:tcPr>
          <w:p w14:paraId="2A6515EB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18.30-18.50</w:t>
            </w:r>
          </w:p>
        </w:tc>
      </w:tr>
      <w:tr w14:paraId="7515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3853CB12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Подготовка к прогулке, прогулка.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>Игровая деятельность, самостоятельная деятельность детей. Уход домой.</w:t>
            </w:r>
          </w:p>
        </w:tc>
        <w:tc>
          <w:tcPr>
            <w:tcW w:w="1701" w:type="dxa"/>
            <w:vAlign w:val="center"/>
          </w:tcPr>
          <w:p w14:paraId="3B555B9A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18.30-19.00</w:t>
            </w:r>
          </w:p>
        </w:tc>
        <w:tc>
          <w:tcPr>
            <w:tcW w:w="1843" w:type="dxa"/>
            <w:vAlign w:val="center"/>
          </w:tcPr>
          <w:p w14:paraId="3AD6CDC0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18.45-19.00</w:t>
            </w:r>
          </w:p>
        </w:tc>
        <w:tc>
          <w:tcPr>
            <w:tcW w:w="2268" w:type="dxa"/>
            <w:vAlign w:val="center"/>
          </w:tcPr>
          <w:p w14:paraId="413DD233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18.45-19.00</w:t>
            </w:r>
          </w:p>
        </w:tc>
        <w:tc>
          <w:tcPr>
            <w:tcW w:w="1984" w:type="dxa"/>
            <w:vAlign w:val="center"/>
          </w:tcPr>
          <w:p w14:paraId="760CD3DD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18.45-19.00</w:t>
            </w:r>
          </w:p>
        </w:tc>
        <w:tc>
          <w:tcPr>
            <w:tcW w:w="2410" w:type="dxa"/>
            <w:vAlign w:val="center"/>
          </w:tcPr>
          <w:p w14:paraId="7753FAB6">
            <w:pPr>
              <w:spacing w:line="240" w:lineRule="auto"/>
              <w:ind w:left="0" w:leftChars="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18.50-19.00</w:t>
            </w:r>
          </w:p>
        </w:tc>
      </w:tr>
    </w:tbl>
    <w:p w14:paraId="43A5043D">
      <w:pPr>
        <w:spacing w:after="0" w:line="240" w:lineRule="auto"/>
        <w:ind w:left="0" w:leftChars="0"/>
        <w:jc w:val="both"/>
        <w:rPr>
          <w:sz w:val="28"/>
          <w:szCs w:val="28"/>
        </w:rPr>
        <w:sectPr>
          <w:pgSz w:w="16840" w:h="11910" w:orient="landscape"/>
          <w:pgMar w:top="0" w:right="540" w:bottom="0" w:left="2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B70035B">
      <w:pPr>
        <w:pStyle w:val="6"/>
        <w:spacing w:line="240" w:lineRule="auto"/>
        <w:ind w:left="0" w:leftChars="0"/>
        <w:jc w:val="both"/>
        <w:rPr>
          <w:sz w:val="28"/>
          <w:szCs w:val="28"/>
        </w:rPr>
      </w:pPr>
    </w:p>
    <w:p w14:paraId="1033C338">
      <w:pPr>
        <w:pStyle w:val="6"/>
        <w:spacing w:before="24" w:line="240" w:lineRule="auto"/>
        <w:ind w:left="0" w:leftChars="0"/>
        <w:jc w:val="both"/>
        <w:rPr>
          <w:sz w:val="28"/>
          <w:szCs w:val="28"/>
        </w:rPr>
      </w:pPr>
    </w:p>
    <w:p w14:paraId="4C93F149">
      <w:pPr>
        <w:pStyle w:val="6"/>
        <w:tabs>
          <w:tab w:val="left" w:pos="3771"/>
          <w:tab w:val="left" w:pos="4054"/>
        </w:tabs>
        <w:spacing w:before="1" w:line="240" w:lineRule="auto"/>
        <w:ind w:left="720" w:leftChars="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14:paraId="6298A7C7">
      <w:pPr>
        <w:pStyle w:val="6"/>
        <w:spacing w:after="0" w:line="240" w:lineRule="auto"/>
        <w:ind w:left="0" w:leftChars="0"/>
        <w:jc w:val="center"/>
        <w:rPr>
          <w:rFonts w:hint="default"/>
          <w:b/>
          <w:bCs/>
          <w:sz w:val="24"/>
          <w:szCs w:val="24"/>
          <w:lang w:val="ru-RU"/>
        </w:rPr>
        <w:sectPr>
          <w:pgSz w:w="11910" w:h="16840"/>
          <w:pgMar w:top="48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2989" w:space="1142"/>
            <w:col w:w="2798" w:space="40"/>
            <w:col w:w="4941"/>
          </w:cols>
        </w:sectPr>
      </w:pPr>
      <w:r>
        <w:rPr>
          <w:rFonts w:hint="default"/>
          <w:sz w:val="24"/>
          <w:szCs w:val="24"/>
          <w:lang w:val="ru-RU"/>
        </w:rPr>
        <w:t xml:space="preserve">                     </w:t>
      </w:r>
      <w:r>
        <w:rPr>
          <w:b/>
          <w:bCs/>
          <w:sz w:val="24"/>
          <w:szCs w:val="24"/>
          <w:lang w:val="ru-RU"/>
        </w:rPr>
        <w:t>Приложение</w:t>
      </w:r>
      <w:r>
        <w:rPr>
          <w:rFonts w:hint="default"/>
          <w:b/>
          <w:bCs/>
          <w:sz w:val="24"/>
          <w:szCs w:val="24"/>
          <w:lang w:val="ru-RU"/>
        </w:rPr>
        <w:t xml:space="preserve"> 2</w:t>
      </w:r>
    </w:p>
    <w:p w14:paraId="0059AA50">
      <w:pPr>
        <w:spacing w:before="0" w:line="240" w:lineRule="auto"/>
        <w:ind w:left="2160" w:leftChars="0" w:right="0" w:firstLine="256"/>
        <w:jc w:val="both"/>
        <w:rPr>
          <w:b/>
          <w:sz w:val="28"/>
          <w:szCs w:val="28"/>
        </w:rPr>
      </w:pPr>
    </w:p>
    <w:p w14:paraId="58B34881">
      <w:pPr>
        <w:spacing w:before="0" w:line="240" w:lineRule="auto"/>
        <w:ind w:left="2160" w:leftChars="0" w:right="0" w:firstLine="256"/>
        <w:jc w:val="both"/>
        <w:rPr>
          <w:b/>
          <w:sz w:val="28"/>
          <w:szCs w:val="28"/>
        </w:rPr>
      </w:pPr>
    </w:p>
    <w:p w14:paraId="6925889A">
      <w:pPr>
        <w:spacing w:before="0" w:line="240" w:lineRule="auto"/>
        <w:ind w:left="2160" w:leftChars="0" w:right="0" w:firstLine="256"/>
        <w:jc w:val="both"/>
        <w:rPr>
          <w:b/>
          <w:sz w:val="28"/>
          <w:szCs w:val="28"/>
        </w:rPr>
      </w:pPr>
    </w:p>
    <w:p w14:paraId="6E5A206F">
      <w:pPr>
        <w:spacing w:before="0" w:line="240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</w:t>
      </w:r>
      <w:r>
        <w:rPr>
          <w:b/>
          <w:sz w:val="28"/>
          <w:szCs w:val="28"/>
          <w:lang w:val="ru-RU"/>
        </w:rPr>
        <w:t>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ДВИГАТЕЛЬНОЙ АКТИВНОСТИ </w:t>
      </w:r>
      <w:r>
        <w:rPr>
          <w:b/>
          <w:spacing w:val="-2"/>
          <w:sz w:val="28"/>
          <w:szCs w:val="28"/>
        </w:rPr>
        <w:t>ВОСПИТАННИКОВ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ДОШКОЛЬНОГО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УЧРЕЖДЕНИЯ</w:t>
      </w:r>
    </w:p>
    <w:p w14:paraId="785A0030">
      <w:pPr>
        <w:spacing w:before="0" w:line="240" w:lineRule="auto"/>
        <w:ind w:left="4320" w:leftChars="0" w:right="0" w:firstLine="420" w:firstLineChars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ЛЕТНИЙ</w:t>
      </w:r>
      <w:r>
        <w:rPr>
          <w:b/>
          <w:spacing w:val="-2"/>
          <w:sz w:val="28"/>
          <w:szCs w:val="28"/>
        </w:rPr>
        <w:t xml:space="preserve"> ПЕРИОД</w:t>
      </w:r>
    </w:p>
    <w:tbl>
      <w:tblPr>
        <w:tblStyle w:val="4"/>
        <w:tblW w:w="0" w:type="auto"/>
        <w:tblInd w:w="64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95"/>
        <w:gridCol w:w="1860"/>
        <w:gridCol w:w="2463"/>
        <w:gridCol w:w="2235"/>
      </w:tblGrid>
      <w:tr w14:paraId="577CCB95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64" w:type="dxa"/>
          </w:tcPr>
          <w:p w14:paraId="2672AD8D">
            <w:pPr>
              <w:pStyle w:val="11"/>
              <w:spacing w:line="240" w:lineRule="auto"/>
              <w:ind w:left="0" w:leftChars="0" w:right="23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495" w:type="dxa"/>
          </w:tcPr>
          <w:p w14:paraId="7E255F09">
            <w:pPr>
              <w:pStyle w:val="11"/>
              <w:tabs>
                <w:tab w:val="left" w:pos="1463"/>
                <w:tab w:val="left" w:pos="2492"/>
              </w:tabs>
              <w:spacing w:line="240" w:lineRule="auto"/>
              <w:ind w:left="0" w:leftChars="0" w:right="9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10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4"/>
                <w:sz w:val="28"/>
                <w:szCs w:val="28"/>
              </w:rPr>
              <w:t xml:space="preserve">формы </w:t>
            </w:r>
            <w:r>
              <w:rPr>
                <w:b/>
                <w:spacing w:val="-2"/>
                <w:sz w:val="28"/>
                <w:szCs w:val="28"/>
              </w:rPr>
              <w:t>двигательной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активности</w:t>
            </w:r>
          </w:p>
        </w:tc>
        <w:tc>
          <w:tcPr>
            <w:tcW w:w="1860" w:type="dxa"/>
          </w:tcPr>
          <w:p w14:paraId="18DE5B76">
            <w:pPr>
              <w:pStyle w:val="11"/>
              <w:spacing w:line="240" w:lineRule="auto"/>
              <w:ind w:left="0" w:leftChars="0" w:right="5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Возраст воспи- танников</w:t>
            </w:r>
          </w:p>
        </w:tc>
        <w:tc>
          <w:tcPr>
            <w:tcW w:w="2463" w:type="dxa"/>
          </w:tcPr>
          <w:p w14:paraId="617DB2CF">
            <w:pPr>
              <w:pStyle w:val="11"/>
              <w:spacing w:line="240" w:lineRule="auto"/>
              <w:ind w:left="0" w:leftChars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Особенности организации</w:t>
            </w:r>
          </w:p>
        </w:tc>
        <w:tc>
          <w:tcPr>
            <w:tcW w:w="2235" w:type="dxa"/>
          </w:tcPr>
          <w:p w14:paraId="1C11117E">
            <w:pPr>
              <w:pStyle w:val="11"/>
              <w:spacing w:line="240" w:lineRule="auto"/>
              <w:ind w:left="0" w:leftChars="0" w:right="39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Ответствен- </w:t>
            </w:r>
            <w:r>
              <w:rPr>
                <w:b/>
                <w:spacing w:val="-4"/>
                <w:sz w:val="28"/>
                <w:szCs w:val="28"/>
              </w:rPr>
              <w:t>ные</w:t>
            </w:r>
          </w:p>
        </w:tc>
      </w:tr>
      <w:tr w14:paraId="2B5A36D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764" w:type="dxa"/>
          </w:tcPr>
          <w:p w14:paraId="18B1FEC6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95" w:type="dxa"/>
          </w:tcPr>
          <w:p w14:paraId="644D08B7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</w:t>
            </w:r>
          </w:p>
          <w:p w14:paraId="33C1ADAD">
            <w:pPr>
              <w:pStyle w:val="11"/>
              <w:spacing w:before="2"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  <w:r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1860" w:type="dxa"/>
          </w:tcPr>
          <w:p w14:paraId="466E31EB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2463" w:type="dxa"/>
          </w:tcPr>
          <w:p w14:paraId="59D8C8E3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Ежедневно,</w:t>
            </w:r>
          </w:p>
          <w:p w14:paraId="78DECDE7">
            <w:pPr>
              <w:pStyle w:val="11"/>
              <w:tabs>
                <w:tab w:val="left" w:pos="981"/>
                <w:tab w:val="left" w:pos="2096"/>
                <w:tab w:val="left" w:pos="2202"/>
              </w:tabs>
              <w:spacing w:before="2" w:line="240" w:lineRule="auto"/>
              <w:ind w:left="0" w:leftChars="0" w:right="9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характер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продолжитель- ность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зависит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>индивидуальных данных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</w:p>
          <w:p w14:paraId="0D8BF596">
            <w:pPr>
              <w:pStyle w:val="11"/>
              <w:spacing w:line="240" w:lineRule="auto"/>
              <w:ind w:left="0" w:leftChars="0" w:right="10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потребностей детей</w:t>
            </w:r>
          </w:p>
        </w:tc>
        <w:tc>
          <w:tcPr>
            <w:tcW w:w="2235" w:type="dxa"/>
          </w:tcPr>
          <w:p w14:paraId="4D747FA1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214C080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64" w:type="dxa"/>
          </w:tcPr>
          <w:p w14:paraId="5CBD3DD1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95" w:type="dxa"/>
          </w:tcPr>
          <w:p w14:paraId="0329A9BD">
            <w:pPr>
              <w:pStyle w:val="11"/>
              <w:spacing w:line="240" w:lineRule="auto"/>
              <w:ind w:left="0" w:leftChars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гимнастика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 менее 10 минут)</w:t>
            </w:r>
          </w:p>
        </w:tc>
        <w:tc>
          <w:tcPr>
            <w:tcW w:w="1860" w:type="dxa"/>
          </w:tcPr>
          <w:p w14:paraId="0B66866A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2463" w:type="dxa"/>
          </w:tcPr>
          <w:p w14:paraId="63F1C980">
            <w:pPr>
              <w:pStyle w:val="11"/>
              <w:tabs>
                <w:tab w:val="left" w:pos="2078"/>
              </w:tabs>
              <w:spacing w:line="240" w:lineRule="auto"/>
              <w:ind w:left="0" w:leftChars="0" w:right="9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pacing w:val="-2"/>
                <w:sz w:val="28"/>
                <w:szCs w:val="28"/>
              </w:rPr>
              <w:t>улице</w:t>
            </w:r>
          </w:p>
        </w:tc>
        <w:tc>
          <w:tcPr>
            <w:tcW w:w="2235" w:type="dxa"/>
          </w:tcPr>
          <w:p w14:paraId="723BB161">
            <w:pPr>
              <w:pStyle w:val="11"/>
              <w:tabs>
                <w:tab w:val="left" w:pos="1836"/>
              </w:tabs>
              <w:spacing w:line="240" w:lineRule="auto"/>
              <w:ind w:left="0" w:leftChars="0" w:right="9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Воспитатели, инструктор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физ. культуре</w:t>
            </w:r>
          </w:p>
        </w:tc>
      </w:tr>
      <w:tr w14:paraId="5B0368F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64" w:type="dxa"/>
          </w:tcPr>
          <w:p w14:paraId="0E4BF0AE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95" w:type="dxa"/>
          </w:tcPr>
          <w:p w14:paraId="388C3D12">
            <w:pPr>
              <w:pStyle w:val="11"/>
              <w:spacing w:line="240" w:lineRule="auto"/>
              <w:ind w:left="0" w:leftChars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и физические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свежем воздухе</w:t>
            </w:r>
          </w:p>
        </w:tc>
        <w:tc>
          <w:tcPr>
            <w:tcW w:w="1860" w:type="dxa"/>
          </w:tcPr>
          <w:p w14:paraId="1FEEEA06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2463" w:type="dxa"/>
          </w:tcPr>
          <w:p w14:paraId="708E49FC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35" w:type="dxa"/>
          </w:tcPr>
          <w:p w14:paraId="56A71F20">
            <w:pPr>
              <w:pStyle w:val="11"/>
              <w:spacing w:line="240" w:lineRule="auto"/>
              <w:ind w:left="0" w:leftChars="0" w:right="391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инструктор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2"/>
                <w:sz w:val="28"/>
                <w:szCs w:val="28"/>
              </w:rPr>
              <w:t>физической</w:t>
            </w:r>
          </w:p>
          <w:p w14:paraId="3D7C6A17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культуре</w:t>
            </w:r>
          </w:p>
        </w:tc>
      </w:tr>
      <w:tr w14:paraId="665FF09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64" w:type="dxa"/>
          </w:tcPr>
          <w:p w14:paraId="6FDE7204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495" w:type="dxa"/>
          </w:tcPr>
          <w:p w14:paraId="66C6F865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сна</w:t>
            </w:r>
          </w:p>
        </w:tc>
        <w:tc>
          <w:tcPr>
            <w:tcW w:w="1860" w:type="dxa"/>
          </w:tcPr>
          <w:p w14:paraId="31D6264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2463" w:type="dxa"/>
          </w:tcPr>
          <w:p w14:paraId="708C3258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35" w:type="dxa"/>
          </w:tcPr>
          <w:p w14:paraId="54BCBA7D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7434079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64" w:type="dxa"/>
          </w:tcPr>
          <w:p w14:paraId="2A1C7891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495" w:type="dxa"/>
          </w:tcPr>
          <w:p w14:paraId="69649645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Оздоровительная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ходьба</w:t>
            </w:r>
          </w:p>
        </w:tc>
        <w:tc>
          <w:tcPr>
            <w:tcW w:w="1860" w:type="dxa"/>
          </w:tcPr>
          <w:p w14:paraId="640E55D1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4-6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3" w:type="dxa"/>
          </w:tcPr>
          <w:p w14:paraId="506CE706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35" w:type="dxa"/>
          </w:tcPr>
          <w:p w14:paraId="54B17C7C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6D31783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64" w:type="dxa"/>
          </w:tcPr>
          <w:p w14:paraId="65223273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495" w:type="dxa"/>
          </w:tcPr>
          <w:p w14:paraId="39CC404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Дозированный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бег</w:t>
            </w:r>
          </w:p>
        </w:tc>
        <w:tc>
          <w:tcPr>
            <w:tcW w:w="1860" w:type="dxa"/>
          </w:tcPr>
          <w:p w14:paraId="0A7D44BA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4-6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3" w:type="dxa"/>
          </w:tcPr>
          <w:p w14:paraId="3E028000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35" w:type="dxa"/>
          </w:tcPr>
          <w:p w14:paraId="10350101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6262964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64" w:type="dxa"/>
          </w:tcPr>
          <w:p w14:paraId="0991137B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495" w:type="dxa"/>
          </w:tcPr>
          <w:p w14:paraId="3B7F04A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Организация</w:t>
            </w:r>
          </w:p>
          <w:p w14:paraId="5945C66C">
            <w:pPr>
              <w:pStyle w:val="11"/>
              <w:tabs>
                <w:tab w:val="left" w:pos="2425"/>
              </w:tabs>
              <w:spacing w:line="240" w:lineRule="auto"/>
              <w:ind w:left="0" w:leftChars="0" w:right="9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оздоровительных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походов </w:t>
            </w:r>
            <w:r>
              <w:rPr>
                <w:sz w:val="28"/>
                <w:szCs w:val="28"/>
              </w:rPr>
              <w:t>и прогулок</w:t>
            </w:r>
          </w:p>
        </w:tc>
        <w:tc>
          <w:tcPr>
            <w:tcW w:w="1860" w:type="dxa"/>
          </w:tcPr>
          <w:p w14:paraId="41CDAA3D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4-6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3" w:type="dxa"/>
          </w:tcPr>
          <w:p w14:paraId="637114EC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2235" w:type="dxa"/>
          </w:tcPr>
          <w:p w14:paraId="40722E43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706ABF7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64" w:type="dxa"/>
          </w:tcPr>
          <w:p w14:paraId="037C9EF9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3495" w:type="dxa"/>
          </w:tcPr>
          <w:p w14:paraId="4B91E588">
            <w:pPr>
              <w:pStyle w:val="11"/>
              <w:tabs>
                <w:tab w:val="left" w:pos="2501"/>
              </w:tabs>
              <w:spacing w:line="240" w:lineRule="auto"/>
              <w:ind w:left="0" w:leftChars="0" w:right="9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Спортивные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досуги, </w:t>
            </w:r>
            <w:r>
              <w:rPr>
                <w:sz w:val="28"/>
                <w:szCs w:val="28"/>
              </w:rPr>
              <w:t>развлечения,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860" w:type="dxa"/>
          </w:tcPr>
          <w:p w14:paraId="690DA62E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3-6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463" w:type="dxa"/>
          </w:tcPr>
          <w:p w14:paraId="5081E856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2235" w:type="dxa"/>
          </w:tcPr>
          <w:p w14:paraId="1A4786BE">
            <w:pPr>
              <w:pStyle w:val="11"/>
              <w:tabs>
                <w:tab w:val="left" w:pos="1836"/>
              </w:tabs>
              <w:spacing w:line="240" w:lineRule="auto"/>
              <w:ind w:left="0" w:leftChars="0" w:right="9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Воспитатели, инструктор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pacing w:val="-2"/>
                <w:sz w:val="28"/>
                <w:szCs w:val="28"/>
              </w:rPr>
              <w:t>физической культуре,</w:t>
            </w:r>
          </w:p>
          <w:p w14:paraId="5FC30D6E">
            <w:pPr>
              <w:pStyle w:val="11"/>
              <w:spacing w:line="240" w:lineRule="auto"/>
              <w:ind w:left="0" w:leftChars="0" w:right="391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музыкальный руководитель</w:t>
            </w:r>
          </w:p>
        </w:tc>
      </w:tr>
    </w:tbl>
    <w:p w14:paraId="7F18676B">
      <w:pPr>
        <w:spacing w:after="0" w:line="240" w:lineRule="auto"/>
        <w:ind w:left="0" w:leftChars="0"/>
        <w:jc w:val="both"/>
        <w:rPr>
          <w:sz w:val="24"/>
          <w:szCs w:val="24"/>
        </w:rPr>
      </w:pPr>
    </w:p>
    <w:p w14:paraId="35F36EE7">
      <w:pPr>
        <w:spacing w:after="0" w:line="240" w:lineRule="auto"/>
        <w:ind w:left="0" w:leftChars="0"/>
        <w:jc w:val="both"/>
        <w:rPr>
          <w:sz w:val="24"/>
          <w:szCs w:val="24"/>
        </w:rPr>
        <w:sectPr>
          <w:type w:val="continuous"/>
          <w:pgSz w:w="11910" w:h="16840"/>
          <w:pgMar w:top="182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D7C1FE8">
      <w:pPr>
        <w:pStyle w:val="6"/>
        <w:spacing w:line="240" w:lineRule="auto"/>
        <w:ind w:left="0" w:leftChars="0"/>
        <w:jc w:val="both"/>
        <w:rPr>
          <w:sz w:val="28"/>
          <w:szCs w:val="28"/>
        </w:rPr>
      </w:pPr>
    </w:p>
    <w:p w14:paraId="62AE50E8">
      <w:pPr>
        <w:pStyle w:val="6"/>
        <w:spacing w:before="24" w:line="240" w:lineRule="auto"/>
        <w:ind w:left="0" w:leftChars="0"/>
        <w:jc w:val="both"/>
        <w:rPr>
          <w:sz w:val="28"/>
          <w:szCs w:val="28"/>
        </w:rPr>
      </w:pPr>
    </w:p>
    <w:p w14:paraId="551002CB">
      <w:pPr>
        <w:spacing w:before="0" w:line="240" w:lineRule="auto"/>
        <w:ind w:left="0" w:leftChars="0"/>
        <w:jc w:val="both"/>
        <w:rPr>
          <w:sz w:val="28"/>
          <w:szCs w:val="28"/>
        </w:rPr>
      </w:pPr>
    </w:p>
    <w:p w14:paraId="24AC595C">
      <w:pPr>
        <w:pStyle w:val="6"/>
        <w:spacing w:line="240" w:lineRule="auto"/>
        <w:ind w:left="0" w:leftChars="0"/>
        <w:jc w:val="both"/>
        <w:rPr>
          <w:sz w:val="28"/>
          <w:szCs w:val="28"/>
        </w:rPr>
      </w:pPr>
    </w:p>
    <w:p w14:paraId="0221983E">
      <w:pPr>
        <w:pStyle w:val="6"/>
        <w:spacing w:before="223" w:line="240" w:lineRule="auto"/>
        <w:ind w:left="0" w:leftChars="0"/>
        <w:jc w:val="both"/>
        <w:rPr>
          <w:sz w:val="28"/>
          <w:szCs w:val="28"/>
        </w:rPr>
      </w:pPr>
    </w:p>
    <w:p w14:paraId="27F80CDF">
      <w:pPr>
        <w:spacing w:before="0" w:line="240" w:lineRule="auto"/>
        <w:ind w:left="1440" w:leftChars="0" w:right="0" w:firstLine="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ПЕРЕЧЕНЬ</w:t>
      </w:r>
    </w:p>
    <w:p w14:paraId="6D24FAA4">
      <w:pPr>
        <w:pStyle w:val="6"/>
        <w:tabs>
          <w:tab w:val="left" w:pos="3527"/>
        </w:tabs>
        <w:spacing w:before="1" w:line="240" w:lineRule="auto"/>
        <w:ind w:left="1440" w:leftChars="0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sz w:val="28"/>
          <w:szCs w:val="28"/>
        </w:rPr>
        <w:br w:type="column"/>
      </w:r>
      <w:r>
        <w:rPr>
          <w:b/>
          <w:bCs/>
          <w:sz w:val="24"/>
          <w:szCs w:val="24"/>
          <w:lang w:val="ru-RU"/>
        </w:rPr>
        <w:t>Приложение</w:t>
      </w:r>
      <w:r>
        <w:rPr>
          <w:rFonts w:hint="default"/>
          <w:b/>
          <w:bCs/>
          <w:sz w:val="24"/>
          <w:szCs w:val="24"/>
          <w:lang w:val="ru-RU"/>
        </w:rPr>
        <w:t xml:space="preserve"> 3</w:t>
      </w:r>
    </w:p>
    <w:p w14:paraId="3A0B4C2A">
      <w:pPr>
        <w:pStyle w:val="6"/>
        <w:spacing w:after="0" w:line="240" w:lineRule="auto"/>
        <w:ind w:left="0" w:leftChars="0"/>
        <w:jc w:val="center"/>
        <w:rPr>
          <w:sz w:val="28"/>
          <w:szCs w:val="28"/>
        </w:rPr>
        <w:sectPr>
          <w:pgSz w:w="11910" w:h="16840"/>
          <w:pgMar w:top="48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2992" w:space="979"/>
            <w:col w:w="3121" w:space="39"/>
            <w:col w:w="4779"/>
          </w:cols>
        </w:sectPr>
      </w:pPr>
    </w:p>
    <w:p w14:paraId="055A3F75">
      <w:pPr>
        <w:spacing w:before="0" w:line="240" w:lineRule="auto"/>
        <w:ind w:left="0" w:leftChars="0" w:right="0" w:firstLine="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ЗАКАЛИВАЮЩИХ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МЕРОПРИЯТИЙ,</w:t>
      </w:r>
    </w:p>
    <w:p w14:paraId="3E824E6A">
      <w:pPr>
        <w:spacing w:before="2" w:line="240" w:lineRule="auto"/>
        <w:ind w:left="2160" w:leftChars="0" w:right="21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ПРОВОДИМЫХ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ДОШКОЛЬНОМ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УЧРЕЖДЕНИИ В ЛЕТНИЙ ОЗДОРОВИТЕЛЬНЫЙ ПЕРИОД</w:t>
      </w:r>
    </w:p>
    <w:p w14:paraId="2FCD0224">
      <w:pPr>
        <w:pStyle w:val="6"/>
        <w:spacing w:line="240" w:lineRule="auto"/>
        <w:ind w:left="0" w:leftChars="0"/>
        <w:jc w:val="both"/>
        <w:rPr>
          <w:b/>
          <w:sz w:val="28"/>
          <w:szCs w:val="28"/>
        </w:rPr>
      </w:pPr>
    </w:p>
    <w:p w14:paraId="4069EA07">
      <w:pPr>
        <w:pStyle w:val="6"/>
        <w:spacing w:before="182" w:line="240" w:lineRule="auto"/>
        <w:ind w:left="0" w:leftChars="0"/>
        <w:jc w:val="both"/>
        <w:rPr>
          <w:b/>
          <w:sz w:val="28"/>
          <w:szCs w:val="28"/>
        </w:rPr>
      </w:pPr>
    </w:p>
    <w:tbl>
      <w:tblPr>
        <w:tblStyle w:val="4"/>
        <w:tblW w:w="0" w:type="auto"/>
        <w:tblInd w:w="146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693"/>
        <w:gridCol w:w="1682"/>
        <w:gridCol w:w="1560"/>
        <w:gridCol w:w="2251"/>
      </w:tblGrid>
      <w:tr w14:paraId="16CE8A4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56" w:type="dxa"/>
          </w:tcPr>
          <w:p w14:paraId="1601EB97">
            <w:pPr>
              <w:pStyle w:val="11"/>
              <w:spacing w:line="240" w:lineRule="auto"/>
              <w:ind w:left="0" w:leftChars="0" w:right="2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№ </w:t>
            </w:r>
            <w:r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14:paraId="2CB221EC">
            <w:pPr>
              <w:pStyle w:val="11"/>
              <w:spacing w:line="240" w:lineRule="auto"/>
              <w:ind w:left="0" w:leftChars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закаливания</w:t>
            </w:r>
          </w:p>
        </w:tc>
        <w:tc>
          <w:tcPr>
            <w:tcW w:w="1682" w:type="dxa"/>
          </w:tcPr>
          <w:p w14:paraId="15BE9F9C">
            <w:pPr>
              <w:pStyle w:val="11"/>
              <w:spacing w:line="240" w:lineRule="auto"/>
              <w:ind w:left="0" w:leftChars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Возраст</w:t>
            </w:r>
          </w:p>
          <w:p w14:paraId="0B75EBBF">
            <w:pPr>
              <w:pStyle w:val="11"/>
              <w:spacing w:line="240" w:lineRule="auto"/>
              <w:ind w:left="0" w:leftChars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воспитанн </w:t>
            </w:r>
            <w:r>
              <w:rPr>
                <w:b/>
                <w:spacing w:val="-4"/>
                <w:sz w:val="28"/>
                <w:szCs w:val="28"/>
              </w:rPr>
              <w:t>иков</w:t>
            </w:r>
          </w:p>
        </w:tc>
        <w:tc>
          <w:tcPr>
            <w:tcW w:w="1560" w:type="dxa"/>
          </w:tcPr>
          <w:p w14:paraId="7C70E5A8">
            <w:pPr>
              <w:pStyle w:val="11"/>
              <w:spacing w:line="240" w:lineRule="auto"/>
              <w:ind w:left="0" w:leftChars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251" w:type="dxa"/>
          </w:tcPr>
          <w:p w14:paraId="268C0760">
            <w:pPr>
              <w:pStyle w:val="11"/>
              <w:spacing w:line="240" w:lineRule="auto"/>
              <w:ind w:left="0" w:leftChars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14:paraId="225C4FE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56" w:type="dxa"/>
          </w:tcPr>
          <w:p w14:paraId="0BEF34E0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420F90A8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Свето-воздушные ванны</w:t>
            </w:r>
          </w:p>
        </w:tc>
        <w:tc>
          <w:tcPr>
            <w:tcW w:w="1682" w:type="dxa"/>
          </w:tcPr>
          <w:p w14:paraId="626E2333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1560" w:type="dxa"/>
          </w:tcPr>
          <w:p w14:paraId="6D0F3626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7DFD29C7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25065E1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" w:type="dxa"/>
          </w:tcPr>
          <w:p w14:paraId="130ED958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19B25E55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свежем </w:t>
            </w:r>
            <w:r>
              <w:rPr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1682" w:type="dxa"/>
          </w:tcPr>
          <w:p w14:paraId="1E7735FE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1560" w:type="dxa"/>
          </w:tcPr>
          <w:p w14:paraId="235C1BB4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5C48150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67E8CE0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" w:type="dxa"/>
          </w:tcPr>
          <w:p w14:paraId="545711B0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57BFFC74">
            <w:pPr>
              <w:pStyle w:val="11"/>
              <w:tabs>
                <w:tab w:val="left" w:pos="1587"/>
              </w:tabs>
              <w:spacing w:line="240" w:lineRule="auto"/>
              <w:ind w:left="0" w:leftChars="0" w:right="9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Хождение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 xml:space="preserve">босиком </w:t>
            </w:r>
            <w:r>
              <w:rPr>
                <w:sz w:val="28"/>
                <w:szCs w:val="28"/>
              </w:rPr>
              <w:t>по траве</w:t>
            </w:r>
          </w:p>
        </w:tc>
        <w:tc>
          <w:tcPr>
            <w:tcW w:w="1682" w:type="dxa"/>
          </w:tcPr>
          <w:p w14:paraId="41837A2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4-6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14:paraId="054F52B3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3FD81AFE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699860A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56" w:type="dxa"/>
          </w:tcPr>
          <w:p w14:paraId="76818088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41AA4339">
            <w:pPr>
              <w:pStyle w:val="11"/>
              <w:tabs>
                <w:tab w:val="left" w:pos="1402"/>
                <w:tab w:val="left" w:pos="1587"/>
              </w:tabs>
              <w:spacing w:line="240" w:lineRule="auto"/>
              <w:ind w:left="0" w:leftChars="0" w:right="9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Хождение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 xml:space="preserve">босиком </w:t>
            </w:r>
            <w:r>
              <w:rPr>
                <w:spacing w:val="-5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дорожкам</w:t>
            </w:r>
          </w:p>
          <w:p w14:paraId="3FF2ECD5">
            <w:pPr>
              <w:pStyle w:val="11"/>
              <w:spacing w:before="1"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682" w:type="dxa"/>
          </w:tcPr>
          <w:p w14:paraId="6174CA07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4-6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14:paraId="07F6B7B7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747FCE55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0A578B0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" w:type="dxa"/>
          </w:tcPr>
          <w:p w14:paraId="753D10E0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5EBFBA93">
            <w:pPr>
              <w:pStyle w:val="11"/>
              <w:spacing w:line="240" w:lineRule="auto"/>
              <w:ind w:left="0" w:leftChars="0" w:right="17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Обширное умывание</w:t>
            </w:r>
          </w:p>
        </w:tc>
        <w:tc>
          <w:tcPr>
            <w:tcW w:w="1682" w:type="dxa"/>
          </w:tcPr>
          <w:p w14:paraId="72D79E6A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4-6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14:paraId="088DD5D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4A96F1C5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3EAB5040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56" w:type="dxa"/>
          </w:tcPr>
          <w:p w14:paraId="0896C34A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11A7DDB3">
            <w:pPr>
              <w:pStyle w:val="11"/>
              <w:tabs>
                <w:tab w:val="left" w:pos="2180"/>
              </w:tabs>
              <w:spacing w:line="240" w:lineRule="auto"/>
              <w:ind w:left="0" w:leftChars="0" w:right="9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Обмывание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 xml:space="preserve">ног </w:t>
            </w:r>
            <w:r>
              <w:rPr>
                <w:sz w:val="28"/>
                <w:szCs w:val="28"/>
              </w:rPr>
              <w:t>теплой водой</w:t>
            </w:r>
          </w:p>
        </w:tc>
        <w:tc>
          <w:tcPr>
            <w:tcW w:w="1682" w:type="dxa"/>
          </w:tcPr>
          <w:p w14:paraId="6EE6D2CC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3-6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14:paraId="5ED023D7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27AB88ED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14:paraId="56D6C10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" w:type="dxa"/>
          </w:tcPr>
          <w:p w14:paraId="068F7962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14:paraId="758B84F1">
            <w:pPr>
              <w:pStyle w:val="11"/>
              <w:tabs>
                <w:tab w:val="left" w:pos="999"/>
                <w:tab w:val="left" w:pos="1368"/>
                <w:tab w:val="left" w:pos="2308"/>
              </w:tabs>
              <w:spacing w:line="240" w:lineRule="auto"/>
              <w:ind w:left="0" w:leftChars="0" w:right="98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водой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pacing w:val="-2"/>
                <w:sz w:val="28"/>
                <w:szCs w:val="28"/>
              </w:rPr>
              <w:t>прогулке</w:t>
            </w:r>
          </w:p>
        </w:tc>
        <w:tc>
          <w:tcPr>
            <w:tcW w:w="1682" w:type="dxa"/>
          </w:tcPr>
          <w:p w14:paraId="073712B8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Все</w:t>
            </w:r>
          </w:p>
        </w:tc>
        <w:tc>
          <w:tcPr>
            <w:tcW w:w="1560" w:type="dxa"/>
          </w:tcPr>
          <w:p w14:paraId="565B3CB1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251" w:type="dxa"/>
          </w:tcPr>
          <w:p w14:paraId="08F4474F">
            <w:pPr>
              <w:pStyle w:val="11"/>
              <w:spacing w:line="240" w:lineRule="auto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14:paraId="0103406D">
      <w:pPr>
        <w:pStyle w:val="6"/>
        <w:spacing w:line="240" w:lineRule="auto"/>
        <w:ind w:left="0" w:leftChars="0"/>
        <w:jc w:val="both"/>
        <w:rPr>
          <w:b/>
          <w:sz w:val="28"/>
          <w:szCs w:val="28"/>
        </w:rPr>
      </w:pPr>
    </w:p>
    <w:p w14:paraId="1BF53050">
      <w:pPr>
        <w:pStyle w:val="6"/>
        <w:spacing w:line="240" w:lineRule="auto"/>
        <w:ind w:left="0" w:leftChars="0"/>
        <w:jc w:val="both"/>
        <w:rPr>
          <w:b/>
          <w:sz w:val="28"/>
          <w:szCs w:val="28"/>
        </w:rPr>
      </w:pPr>
    </w:p>
    <w:p w14:paraId="5F59D9D3">
      <w:pPr>
        <w:pStyle w:val="6"/>
        <w:spacing w:line="240" w:lineRule="auto"/>
        <w:ind w:left="0" w:leftChars="0"/>
        <w:jc w:val="both"/>
        <w:rPr>
          <w:b/>
          <w:sz w:val="28"/>
          <w:szCs w:val="28"/>
        </w:rPr>
      </w:pPr>
    </w:p>
    <w:p w14:paraId="3C84BF9C">
      <w:pPr>
        <w:pStyle w:val="6"/>
        <w:spacing w:line="240" w:lineRule="auto"/>
        <w:ind w:left="0" w:leftChars="0"/>
        <w:jc w:val="both"/>
        <w:rPr>
          <w:b/>
          <w:sz w:val="28"/>
          <w:szCs w:val="28"/>
        </w:rPr>
      </w:pPr>
    </w:p>
    <w:p w14:paraId="7D64B38D">
      <w:pPr>
        <w:pStyle w:val="6"/>
        <w:spacing w:line="240" w:lineRule="auto"/>
        <w:ind w:left="0" w:leftChars="0"/>
        <w:jc w:val="both"/>
        <w:rPr>
          <w:b/>
          <w:sz w:val="28"/>
          <w:szCs w:val="28"/>
        </w:rPr>
      </w:pPr>
    </w:p>
    <w:p w14:paraId="4B0684E2">
      <w:pPr>
        <w:spacing w:after="0" w:line="240" w:lineRule="auto"/>
        <w:ind w:left="0" w:leftChars="0"/>
        <w:jc w:val="center"/>
        <w:rPr>
          <w:sz w:val="28"/>
          <w:szCs w:val="28"/>
        </w:rPr>
        <w:sectPr>
          <w:type w:val="continuous"/>
          <w:pgSz w:w="11910" w:h="16840"/>
          <w:pgMar w:top="1820" w:right="0" w:bottom="280" w:left="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98BB3C1">
      <w:pPr>
        <w:spacing w:before="1" w:line="240" w:lineRule="auto"/>
        <w:ind w:right="1986"/>
        <w:jc w:val="right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</w:t>
      </w:r>
      <w:r>
        <w:rPr>
          <w:rFonts w:hint="default"/>
          <w:b/>
          <w:sz w:val="24"/>
          <w:szCs w:val="24"/>
          <w:lang w:val="ru-RU"/>
        </w:rPr>
        <w:t xml:space="preserve">                    Приложение 4</w:t>
      </w:r>
    </w:p>
    <w:p w14:paraId="5837D251">
      <w:pPr>
        <w:spacing w:before="1" w:line="240" w:lineRule="auto"/>
        <w:ind w:right="1986"/>
        <w:jc w:val="center"/>
        <w:rPr>
          <w:b/>
          <w:sz w:val="28"/>
          <w:szCs w:val="28"/>
        </w:rPr>
      </w:pPr>
    </w:p>
    <w:p w14:paraId="2D6ECA6C">
      <w:pPr>
        <w:spacing w:before="1" w:line="240" w:lineRule="auto"/>
        <w:ind w:right="1986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  </w:t>
      </w:r>
      <w:r>
        <w:rPr>
          <w:b/>
          <w:sz w:val="28"/>
          <w:szCs w:val="28"/>
        </w:rPr>
        <w:t>Расписание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совместной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детьми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летний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 (на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улице)</w:t>
      </w:r>
    </w:p>
    <w:tbl>
      <w:tblPr>
        <w:tblStyle w:val="4"/>
        <w:tblpPr w:leftFromText="180" w:rightFromText="180" w:vertAnchor="text" w:horzAnchor="page" w:tblpX="2951" w:tblpY="168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995"/>
        <w:gridCol w:w="2117"/>
        <w:gridCol w:w="1964"/>
        <w:gridCol w:w="1906"/>
        <w:gridCol w:w="2072"/>
      </w:tblGrid>
      <w:tr w14:paraId="2FEA5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15" w:type="dxa"/>
            <w:vMerge w:val="restart"/>
          </w:tcPr>
          <w:p w14:paraId="27535D51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Вид</w:t>
            </w:r>
          </w:p>
          <w:p w14:paraId="4E5F466A">
            <w:pPr>
              <w:pStyle w:val="11"/>
              <w:spacing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0054" w:type="dxa"/>
            <w:gridSpan w:val="5"/>
          </w:tcPr>
          <w:p w14:paraId="2359FB0A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  <w:r>
              <w:rPr>
                <w:b/>
                <w:spacing w:val="-2"/>
                <w:sz w:val="24"/>
                <w:szCs w:val="24"/>
              </w:rPr>
              <w:t xml:space="preserve"> недели</w:t>
            </w:r>
          </w:p>
        </w:tc>
      </w:tr>
      <w:tr w14:paraId="10D5D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15" w:type="dxa"/>
            <w:vMerge w:val="continue"/>
            <w:tcBorders>
              <w:top w:val="nil"/>
            </w:tcBorders>
          </w:tcPr>
          <w:p w14:paraId="3102F6C5">
            <w:pPr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5B9D1645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117" w:type="dxa"/>
          </w:tcPr>
          <w:p w14:paraId="6030177A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964" w:type="dxa"/>
          </w:tcPr>
          <w:p w14:paraId="4E72393A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906" w:type="dxa"/>
          </w:tcPr>
          <w:p w14:paraId="302660E9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072" w:type="dxa"/>
          </w:tcPr>
          <w:p w14:paraId="48B52189">
            <w:pPr>
              <w:pStyle w:val="11"/>
              <w:spacing w:before="54"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Пятница</w:t>
            </w:r>
          </w:p>
        </w:tc>
      </w:tr>
      <w:tr w14:paraId="7B737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815" w:type="dxa"/>
            <w:tcBorders>
              <w:bottom w:val="nil"/>
            </w:tcBorders>
          </w:tcPr>
          <w:p w14:paraId="057D95A5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Двигательная</w:t>
            </w:r>
          </w:p>
        </w:tc>
        <w:tc>
          <w:tcPr>
            <w:tcW w:w="1995" w:type="dxa"/>
            <w:tcBorders>
              <w:bottom w:val="nil"/>
            </w:tcBorders>
          </w:tcPr>
          <w:p w14:paraId="5B0FA0AD">
            <w:pPr>
              <w:pStyle w:val="11"/>
              <w:spacing w:before="50"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-9.2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auto"/>
            <w:vAlign w:val="top"/>
          </w:tcPr>
          <w:p w14:paraId="29761ED7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9.15-9.25-гр.№2</w:t>
            </w:r>
          </w:p>
        </w:tc>
        <w:tc>
          <w:tcPr>
            <w:tcW w:w="1964" w:type="dxa"/>
            <w:tcBorders>
              <w:bottom w:val="nil"/>
            </w:tcBorders>
            <w:shd w:val="clear" w:color="auto" w:fill="auto"/>
            <w:vAlign w:val="top"/>
          </w:tcPr>
          <w:p w14:paraId="104F0DBB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0-9.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0-гр.№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  <w:vAlign w:val="top"/>
          </w:tcPr>
          <w:p w14:paraId="13BC1432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-9.2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  <w:vAlign w:val="top"/>
          </w:tcPr>
          <w:p w14:paraId="73450796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-9.2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12</w:t>
            </w:r>
          </w:p>
        </w:tc>
      </w:tr>
      <w:tr w14:paraId="68078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4F80DCD1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1DFF9BD9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-9.45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12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75322AEA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-9.45-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7A0C96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45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0CE61070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-9.45-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52E39EB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-9.</w:t>
            </w:r>
            <w:r>
              <w:rPr>
                <w:rFonts w:hint="default"/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 w14:paraId="3B269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0E2D2B24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0B3D5CBA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9.50-10.15-</w:t>
            </w:r>
            <w:r>
              <w:rPr>
                <w:spacing w:val="-4"/>
                <w:sz w:val="24"/>
                <w:szCs w:val="24"/>
              </w:rPr>
              <w:t>гр.№7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3B0548BE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9.50-10.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5-гр.№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E8F02DE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50</w:t>
            </w:r>
            <w:r>
              <w:rPr>
                <w:spacing w:val="-2"/>
                <w:sz w:val="24"/>
                <w:szCs w:val="24"/>
              </w:rPr>
              <w:t>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4C9B68AC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9.50-10.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5-гр.№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450465B8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9.5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</w:rPr>
              <w:t>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14:paraId="0F7DD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389C153B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112DDD57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10.20-10.40-</w:t>
            </w:r>
            <w:r>
              <w:rPr>
                <w:spacing w:val="-4"/>
                <w:sz w:val="24"/>
                <w:szCs w:val="24"/>
              </w:rPr>
              <w:t>гр.№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B12EA99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0-10.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</w:rPr>
              <w:t>0-гр.№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313F7B7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</w:rPr>
              <w:t>-1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45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гр.№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0786B852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0-10.</w:t>
            </w:r>
            <w:r>
              <w:rPr>
                <w:rFonts w:hint="default"/>
                <w:sz w:val="24"/>
                <w:szCs w:val="24"/>
                <w:lang w:val="ru-RU"/>
              </w:rPr>
              <w:t>45</w:t>
            </w:r>
            <w:r>
              <w:rPr>
                <w:spacing w:val="-2"/>
                <w:sz w:val="24"/>
                <w:szCs w:val="24"/>
              </w:rPr>
              <w:t>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BE68DA4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rFonts w:hint="default"/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14:paraId="15AD8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7B62B72C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3B3114D9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50</w:t>
            </w:r>
            <w:r>
              <w:rPr>
                <w:spacing w:val="-2"/>
                <w:sz w:val="24"/>
                <w:szCs w:val="24"/>
              </w:rPr>
              <w:t>-11.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4"/>
                <w:sz w:val="24"/>
                <w:szCs w:val="24"/>
              </w:rPr>
              <w:t>гр.№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6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E8D5FF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</w:rPr>
              <w:t>5-1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5-гр.№1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36C31E4D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10.50-11.20-гр.№6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7259599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50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гр.№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952749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гр.№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6</w:t>
            </w:r>
          </w:p>
        </w:tc>
      </w:tr>
      <w:tr w14:paraId="50483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single" w:color="auto" w:sz="4" w:space="0"/>
            </w:tcBorders>
          </w:tcPr>
          <w:p w14:paraId="52E612EE">
            <w:pPr>
              <w:pStyle w:val="11"/>
              <w:spacing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single" w:color="auto" w:sz="4" w:space="0"/>
            </w:tcBorders>
          </w:tcPr>
          <w:p w14:paraId="5D51C039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 w14:paraId="28E48C59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64" w:type="dxa"/>
            <w:tcBorders>
              <w:top w:val="nil"/>
              <w:bottom w:val="single" w:color="auto" w:sz="4" w:space="0"/>
            </w:tcBorders>
          </w:tcPr>
          <w:p w14:paraId="27763F23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11.25-11.55-гр.№11</w:t>
            </w:r>
          </w:p>
        </w:tc>
        <w:tc>
          <w:tcPr>
            <w:tcW w:w="1906" w:type="dxa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 w14:paraId="36029A37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11.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25</w:t>
            </w:r>
            <w:r>
              <w:rPr>
                <w:spacing w:val="-2"/>
                <w:sz w:val="24"/>
                <w:szCs w:val="24"/>
              </w:rPr>
              <w:t>-11.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55</w:t>
            </w:r>
            <w:r>
              <w:rPr>
                <w:spacing w:val="-2"/>
                <w:sz w:val="24"/>
                <w:szCs w:val="24"/>
              </w:rPr>
              <w:t>-гр.№11</w:t>
            </w:r>
          </w:p>
        </w:tc>
        <w:tc>
          <w:tcPr>
            <w:tcW w:w="2072" w:type="dxa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 w14:paraId="03F51F17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57F2C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15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16D1E42D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spacing w:val="-2"/>
                <w:sz w:val="24"/>
                <w:szCs w:val="24"/>
              </w:rPr>
              <w:t>Музыкально-</w:t>
            </w:r>
          </w:p>
        </w:tc>
        <w:tc>
          <w:tcPr>
            <w:tcW w:w="1995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26151E93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2117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4FF935E6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10755A1D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0-9.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0-гр.№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12</w:t>
            </w:r>
          </w:p>
        </w:tc>
        <w:tc>
          <w:tcPr>
            <w:tcW w:w="1906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132FA371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2072" w:type="dxa"/>
            <w:tcBorders>
              <w:top w:val="single" w:color="auto" w:sz="4" w:space="0"/>
              <w:bottom w:val="nil"/>
            </w:tcBorders>
            <w:shd w:val="clear" w:color="auto" w:fill="auto"/>
            <w:vAlign w:val="top"/>
          </w:tcPr>
          <w:p w14:paraId="667A28FA">
            <w:pPr>
              <w:pStyle w:val="11"/>
              <w:spacing w:before="5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</w:p>
        </w:tc>
      </w:tr>
      <w:tr w14:paraId="1CD14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10024FE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р</w:t>
            </w:r>
            <w:r>
              <w:rPr>
                <w:b/>
                <w:spacing w:val="-2"/>
                <w:sz w:val="24"/>
                <w:szCs w:val="24"/>
              </w:rPr>
              <w:t>итмическая</w:t>
            </w:r>
            <w:r>
              <w:rPr>
                <w:rFonts w:hint="default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95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0EEC5D8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40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10.10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4F73D6F7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40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</w:p>
          <w:p w14:paraId="3B55FCA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9.50-10.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72254C12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508D5A1F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-9.4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5B9B862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-9.</w:t>
            </w:r>
            <w:r>
              <w:rPr>
                <w:rFonts w:hint="default"/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11</w:t>
            </w:r>
          </w:p>
        </w:tc>
      </w:tr>
      <w:tr w14:paraId="107FC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EE003E1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ru-RU" w:eastAsia="en-US" w:bidi="ar-SA"/>
              </w:rPr>
              <w:t>(Худякова .М.)</w:t>
            </w:r>
          </w:p>
        </w:tc>
        <w:tc>
          <w:tcPr>
            <w:tcW w:w="1995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1C876F2B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AA487C8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7F9C4B0C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3B4EA034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9.50-10.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722351B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1DB8A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5E3675AA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FC0A4F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1CFCE779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189F3C2F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0A21AFD7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10B63BDB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2495C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0EE5DC04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7C3B8BC8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7C50817B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061F1852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179D4A0D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156AA78A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14901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nil"/>
            </w:tcBorders>
          </w:tcPr>
          <w:p w14:paraId="0E6ECF5D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  <w:shd w:val="clear" w:color="auto" w:fill="auto"/>
            <w:vAlign w:val="top"/>
          </w:tcPr>
          <w:p w14:paraId="28BB93B4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auto"/>
            <w:vAlign w:val="top"/>
          </w:tcPr>
          <w:p w14:paraId="0E0419C6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64" w:type="dxa"/>
            <w:tcBorders>
              <w:top w:val="nil"/>
            </w:tcBorders>
            <w:shd w:val="clear" w:color="auto" w:fill="auto"/>
            <w:vAlign w:val="top"/>
          </w:tcPr>
          <w:p w14:paraId="2C90ADF2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06" w:type="dxa"/>
            <w:tcBorders>
              <w:top w:val="nil"/>
            </w:tcBorders>
            <w:shd w:val="clear" w:color="auto" w:fill="auto"/>
            <w:vAlign w:val="top"/>
          </w:tcPr>
          <w:p w14:paraId="4935950F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72" w:type="dxa"/>
            <w:tcBorders>
              <w:top w:val="nil"/>
            </w:tcBorders>
            <w:shd w:val="clear" w:color="auto" w:fill="auto"/>
            <w:vAlign w:val="top"/>
          </w:tcPr>
          <w:p w14:paraId="6C0BF517">
            <w:pPr>
              <w:pStyle w:val="11"/>
              <w:spacing w:line="240" w:lineRule="auto"/>
              <w:ind w:left="0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32A31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15" w:type="dxa"/>
            <w:tcBorders>
              <w:bottom w:val="nil"/>
            </w:tcBorders>
          </w:tcPr>
          <w:p w14:paraId="5F173A63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 w14:paraId="6A44A624">
            <w:pPr>
              <w:pStyle w:val="11"/>
              <w:spacing w:before="49"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0-9.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5-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гр.№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7" w:type="dxa"/>
            <w:tcBorders>
              <w:bottom w:val="nil"/>
            </w:tcBorders>
          </w:tcPr>
          <w:p w14:paraId="4E563809">
            <w:pPr>
              <w:pStyle w:val="11"/>
              <w:spacing w:before="49"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0-9.</w:t>
            </w:r>
            <w:r>
              <w:rPr>
                <w:rFonts w:hint="default"/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1964" w:type="dxa"/>
            <w:tcBorders>
              <w:bottom w:val="nil"/>
            </w:tcBorders>
          </w:tcPr>
          <w:p w14:paraId="510FC330">
            <w:pPr>
              <w:pStyle w:val="11"/>
              <w:spacing w:before="49"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0-9.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5-гр.№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906" w:type="dxa"/>
            <w:tcBorders>
              <w:bottom w:val="nil"/>
            </w:tcBorders>
          </w:tcPr>
          <w:p w14:paraId="26AAD714">
            <w:pPr>
              <w:pStyle w:val="11"/>
              <w:spacing w:before="49"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0-9.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</w:p>
        </w:tc>
        <w:tc>
          <w:tcPr>
            <w:tcW w:w="2072" w:type="dxa"/>
            <w:tcBorders>
              <w:bottom w:val="nil"/>
            </w:tcBorders>
          </w:tcPr>
          <w:p w14:paraId="1C843F27">
            <w:pPr>
              <w:pStyle w:val="11"/>
              <w:spacing w:before="49"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0-9.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гр.№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0"/>
                <w:sz w:val="24"/>
                <w:szCs w:val="24"/>
                <w:lang w:val="ru-RU"/>
              </w:rPr>
              <w:t>8</w:t>
            </w:r>
          </w:p>
        </w:tc>
      </w:tr>
      <w:tr w14:paraId="1301C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2ADE0643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1A82A08B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25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45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631576D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9.5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spacing w:val="-2"/>
                <w:sz w:val="24"/>
                <w:szCs w:val="24"/>
              </w:rPr>
              <w:t>5-гр.№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598FCD9F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25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40</w:t>
            </w:r>
            <w:r>
              <w:rPr>
                <w:spacing w:val="-2"/>
                <w:sz w:val="24"/>
                <w:szCs w:val="24"/>
              </w:rPr>
              <w:t>-гр.№9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2BAD1900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50</w:t>
            </w:r>
            <w:r>
              <w:rPr>
                <w:spacing w:val="-2"/>
                <w:sz w:val="24"/>
                <w:szCs w:val="24"/>
              </w:rPr>
              <w:t>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6AB2B00C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0-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7</w:t>
            </w:r>
          </w:p>
        </w:tc>
      </w:tr>
      <w:tr w14:paraId="5024E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7A179180">
            <w:pPr>
              <w:pStyle w:val="11"/>
              <w:spacing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Музыкально-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2846A772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</w:rPr>
              <w:t>5-10.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</w:rPr>
              <w:t>0-</w:t>
            </w:r>
            <w:r>
              <w:rPr>
                <w:spacing w:val="-4"/>
                <w:sz w:val="24"/>
                <w:szCs w:val="24"/>
              </w:rPr>
              <w:t>гр.№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18383BC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44A23E1B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9.5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</w:rPr>
              <w:t>-10.15-гр.№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355EDD53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0D30A38B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</w:tr>
      <w:tr w14:paraId="0508A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1C19C0F3">
            <w:pPr>
              <w:pStyle w:val="11"/>
              <w:spacing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ритмическая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28B54C67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CFCBA14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5C9C3E53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3283ACBB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5F1B0521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</w:tr>
      <w:tr w14:paraId="42323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0C82D9BF">
            <w:pPr>
              <w:pStyle w:val="11"/>
              <w:spacing w:line="240" w:lineRule="auto"/>
              <w:ind w:left="0" w:leftChars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121D8F43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5033D5C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30B7A315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7ED71DAE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5D0949DB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</w:tr>
      <w:tr w14:paraId="38624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42900FBE">
            <w:pPr>
              <w:pStyle w:val="11"/>
              <w:spacing w:line="240" w:lineRule="auto"/>
              <w:ind w:left="0" w:lef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(Цалко Е.Г.)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2EC8C6E8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5AF286A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45EE8775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37E3DF81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01A2CAA7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</w:tr>
      <w:tr w14:paraId="1FDC3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5" w:type="dxa"/>
            <w:tcBorders>
              <w:top w:val="nil"/>
              <w:bottom w:val="nil"/>
            </w:tcBorders>
          </w:tcPr>
          <w:p w14:paraId="0CE8321C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2240D461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234AE99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337074D1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14:paraId="5DF2921A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734C053E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</w:tr>
      <w:tr w14:paraId="7268B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15" w:type="dxa"/>
            <w:tcBorders>
              <w:top w:val="nil"/>
            </w:tcBorders>
          </w:tcPr>
          <w:p w14:paraId="5C8281C3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14:paraId="457F4AAD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06DA01D4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6E47CB98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14:paraId="1F65DD1A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14:paraId="2FAB6127">
            <w:pPr>
              <w:pStyle w:val="11"/>
              <w:spacing w:line="240" w:lineRule="auto"/>
              <w:ind w:left="0" w:leftChars="0"/>
              <w:jc w:val="both"/>
              <w:rPr>
                <w:sz w:val="24"/>
                <w:szCs w:val="24"/>
              </w:rPr>
            </w:pPr>
          </w:p>
        </w:tc>
      </w:tr>
    </w:tbl>
    <w:p w14:paraId="2DCC72C4">
      <w:pPr>
        <w:pStyle w:val="11"/>
        <w:spacing w:after="0" w:line="240" w:lineRule="auto"/>
        <w:ind w:left="0" w:leftChars="0"/>
        <w:jc w:val="both"/>
        <w:rPr>
          <w:sz w:val="28"/>
          <w:szCs w:val="28"/>
        </w:rPr>
        <w:sectPr>
          <w:pgSz w:w="15840" w:h="12240" w:orient="landscape"/>
          <w:pgMar w:top="992" w:right="1040" w:bottom="708" w:left="2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2CED63A">
      <w:pPr>
        <w:pStyle w:val="6"/>
        <w:spacing w:before="4" w:line="240" w:lineRule="auto"/>
        <w:ind w:left="0" w:leftChars="0"/>
        <w:jc w:val="both"/>
        <w:rPr>
          <w:b/>
          <w:sz w:val="28"/>
          <w:szCs w:val="28"/>
        </w:rPr>
      </w:pPr>
    </w:p>
    <w:sectPr>
      <w:pgSz w:w="11910" w:h="16840"/>
      <w:pgMar w:top="1920" w:right="1700" w:bottom="280" w:left="17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4E938"/>
    <w:multiLevelType w:val="multilevel"/>
    <w:tmpl w:val="B894E938"/>
    <w:lvl w:ilvl="0" w:tentative="0">
      <w:start w:val="0"/>
      <w:numFmt w:val="bullet"/>
      <w:lvlText w:val="-"/>
      <w:lvlJc w:val="left"/>
      <w:pPr>
        <w:ind w:left="15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3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76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400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1120E51"/>
    <w:rsid w:val="230251D6"/>
    <w:rsid w:val="2F824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11" w:right="3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TotalTime>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2025-05-30T08:46:00Z</dcterms:created>
  <dc:creator>Пользователь</dc:creator>
  <cp:lastModifiedBy>WPS_1747392329</cp:lastModifiedBy>
  <cp:lastPrinted>2025-06-02T13:33:37Z</cp:lastPrinted>
  <dcterms:modified xsi:type="dcterms:W3CDTF">2025-06-02T13:38:09Z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1049-12.2.0.21179</vt:lpwstr>
  </property>
  <property fmtid="{D5CDD505-2E9C-101B-9397-08002B2CF9AE}" pid="7" name="ICV">
    <vt:lpwstr>81722594BA7449E8BCFFF2604D273937_13</vt:lpwstr>
  </property>
</Properties>
</file>